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99752" w14:textId="77777777" w:rsidR="00184FFD" w:rsidRDefault="00184FFD" w:rsidP="008C1A60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A8D4216" wp14:editId="35636C2E">
            <wp:extent cx="6311080" cy="9029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8" t="9062" r="4106" b="6660"/>
                    <a:stretch/>
                  </pic:blipFill>
                  <pic:spPr bwMode="auto">
                    <a:xfrm>
                      <a:off x="0" y="0"/>
                      <a:ext cx="6320751" cy="904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EF1531" w14:textId="77777777" w:rsidR="00184FFD" w:rsidRDefault="00184FF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17F19F79" w14:textId="6E1F2583" w:rsidR="004200F6" w:rsidRDefault="00F91D89" w:rsidP="008C1A60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3.2</w:t>
      </w:r>
      <w:r w:rsidR="00721D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1D4E" w:rsidRPr="00721D4E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организации и проведения Конкурса создается </w:t>
      </w:r>
      <w:r w:rsidR="00721D4E" w:rsidRPr="008C4731"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Организационный комитет</w:t>
      </w:r>
      <w:r w:rsidR="00721D4E" w:rsidRPr="00721D4E">
        <w:rPr>
          <w:rFonts w:ascii="Times New Roman" w:eastAsia="Times New Roman" w:hAnsi="Times New Roman" w:cs="Times New Roman"/>
          <w:sz w:val="28"/>
          <w:szCs w:val="28"/>
        </w:rPr>
        <w:t xml:space="preserve"> (далее</w:t>
      </w:r>
      <w:r w:rsidR="00721D4E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721D4E" w:rsidRPr="00721D4E">
        <w:rPr>
          <w:rFonts w:ascii="Times New Roman" w:eastAsia="Times New Roman" w:hAnsi="Times New Roman" w:cs="Times New Roman"/>
          <w:sz w:val="28"/>
          <w:szCs w:val="28"/>
        </w:rPr>
        <w:t xml:space="preserve"> Оргкомитет), </w:t>
      </w:r>
      <w:r w:rsidR="00721D4E" w:rsidRPr="00095E57">
        <w:rPr>
          <w:rFonts w:ascii="Times New Roman" w:eastAsia="Times New Roman" w:hAnsi="Times New Roman" w:cs="Times New Roman"/>
          <w:b/>
          <w:sz w:val="28"/>
          <w:szCs w:val="28"/>
        </w:rPr>
        <w:t>в состав которого входят</w:t>
      </w:r>
      <w:r w:rsidR="004200F6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76691A6" w14:textId="5FEC638D" w:rsidR="0099255A" w:rsidRPr="0099255A" w:rsidRDefault="0099255A" w:rsidP="0099255A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255A">
        <w:rPr>
          <w:rFonts w:ascii="Times New Roman" w:eastAsia="Times New Roman" w:hAnsi="Times New Roman" w:cs="Times New Roman"/>
          <w:sz w:val="28"/>
          <w:szCs w:val="28"/>
        </w:rPr>
        <w:t>Суминова А.В., заместитель директора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B03939">
        <w:rPr>
          <w:rFonts w:ascii="Times New Roman" w:eastAsia="Times New Roman" w:hAnsi="Times New Roman" w:cs="Times New Roman"/>
          <w:sz w:val="28"/>
          <w:szCs w:val="28"/>
        </w:rPr>
        <w:t>учебно-воспитательной работе</w:t>
      </w:r>
      <w:r>
        <w:rPr>
          <w:rFonts w:ascii="Times New Roman" w:eastAsia="Times New Roman" w:hAnsi="Times New Roman" w:cs="Times New Roman"/>
          <w:sz w:val="28"/>
          <w:szCs w:val="28"/>
        </w:rPr>
        <w:t>, педагог дополнительного образования</w:t>
      </w:r>
      <w:r w:rsidRPr="0099255A">
        <w:rPr>
          <w:rFonts w:ascii="Times New Roman" w:eastAsia="Times New Roman" w:hAnsi="Times New Roman" w:cs="Times New Roman"/>
          <w:sz w:val="28"/>
          <w:szCs w:val="28"/>
        </w:rPr>
        <w:t xml:space="preserve"> МАУ ДО «ДДЮТ имени Е.А. Евтушенко»;</w:t>
      </w:r>
    </w:p>
    <w:p w14:paraId="2B7F912B" w14:textId="46380E70" w:rsidR="00B50CC8" w:rsidRPr="0099255A" w:rsidRDefault="0099255A" w:rsidP="0099255A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255A">
        <w:rPr>
          <w:rFonts w:ascii="Times New Roman" w:eastAsia="Times New Roman" w:hAnsi="Times New Roman" w:cs="Times New Roman"/>
          <w:sz w:val="28"/>
          <w:szCs w:val="28"/>
        </w:rPr>
        <w:t>Юрикова М.В., методист</w:t>
      </w:r>
      <w:r>
        <w:rPr>
          <w:rFonts w:ascii="Times New Roman" w:eastAsia="Times New Roman" w:hAnsi="Times New Roman" w:cs="Times New Roman"/>
          <w:sz w:val="28"/>
          <w:szCs w:val="28"/>
        </w:rPr>
        <w:t>, педагог дополнительного образования</w:t>
      </w:r>
      <w:r w:rsidRPr="0099255A">
        <w:rPr>
          <w:rFonts w:ascii="Times New Roman" w:eastAsia="Times New Roman" w:hAnsi="Times New Roman" w:cs="Times New Roman"/>
          <w:sz w:val="28"/>
          <w:szCs w:val="28"/>
        </w:rPr>
        <w:t xml:space="preserve"> МАУ ДО «ДДЮТ имени Е.А. Евтушенко»</w:t>
      </w:r>
    </w:p>
    <w:p w14:paraId="57F0D88A" w14:textId="25060CB7" w:rsidR="00721D4E" w:rsidRPr="00721D4E" w:rsidRDefault="00F91D89" w:rsidP="00721D4E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</w:t>
      </w:r>
      <w:r w:rsidR="00721D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1D4E" w:rsidRPr="00721D4E">
        <w:rPr>
          <w:rFonts w:ascii="Times New Roman" w:eastAsia="Times New Roman" w:hAnsi="Times New Roman" w:cs="Times New Roman"/>
          <w:b/>
          <w:sz w:val="28"/>
          <w:szCs w:val="28"/>
        </w:rPr>
        <w:t>Задачи Оргкомитета</w:t>
      </w:r>
      <w:r w:rsidR="00721D4E" w:rsidRPr="00721D4E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DB00FA2" w14:textId="77777777" w:rsidR="00721D4E" w:rsidRPr="00721D4E" w:rsidRDefault="00721D4E" w:rsidP="00721D4E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D4E">
        <w:rPr>
          <w:rFonts w:ascii="Times New Roman" w:eastAsia="Times New Roman" w:hAnsi="Times New Roman" w:cs="Times New Roman"/>
          <w:sz w:val="28"/>
          <w:szCs w:val="28"/>
        </w:rPr>
        <w:t>- разработка положения Конкурса;</w:t>
      </w:r>
    </w:p>
    <w:p w14:paraId="76548A19" w14:textId="77777777" w:rsidR="00721D4E" w:rsidRPr="00721D4E" w:rsidRDefault="00721D4E" w:rsidP="00721D4E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D4E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критериев оценки конкурсных мероприятий; </w:t>
      </w:r>
    </w:p>
    <w:p w14:paraId="2442CF87" w14:textId="00DF5113" w:rsidR="00721D4E" w:rsidRPr="00721D4E" w:rsidRDefault="00721D4E" w:rsidP="00721D4E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D4E">
        <w:rPr>
          <w:rFonts w:ascii="Times New Roman" w:eastAsia="Times New Roman" w:hAnsi="Times New Roman" w:cs="Times New Roman"/>
          <w:sz w:val="28"/>
          <w:szCs w:val="28"/>
        </w:rPr>
        <w:t xml:space="preserve">- проведение работы по привлечению к участию </w:t>
      </w:r>
      <w:r w:rsidR="000D44E4">
        <w:rPr>
          <w:rFonts w:ascii="Times New Roman" w:eastAsia="Times New Roman" w:hAnsi="Times New Roman" w:cs="Times New Roman"/>
          <w:sz w:val="28"/>
          <w:szCs w:val="28"/>
        </w:rPr>
        <w:t xml:space="preserve">воспитанников </w:t>
      </w:r>
      <w:r w:rsidRPr="00721D4E">
        <w:rPr>
          <w:rFonts w:ascii="Times New Roman" w:eastAsia="Times New Roman" w:hAnsi="Times New Roman" w:cs="Times New Roman"/>
          <w:sz w:val="28"/>
          <w:szCs w:val="28"/>
        </w:rPr>
        <w:t xml:space="preserve">педагогов в Конкурсе; </w:t>
      </w:r>
    </w:p>
    <w:p w14:paraId="32203DFE" w14:textId="77777777" w:rsidR="00721D4E" w:rsidRPr="00721D4E" w:rsidRDefault="00721D4E" w:rsidP="00721D4E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D4E">
        <w:rPr>
          <w:rFonts w:ascii="Times New Roman" w:eastAsia="Times New Roman" w:hAnsi="Times New Roman" w:cs="Times New Roman"/>
          <w:sz w:val="28"/>
          <w:szCs w:val="28"/>
        </w:rPr>
        <w:t>- формирование состава жюри;</w:t>
      </w:r>
    </w:p>
    <w:p w14:paraId="19F70BD9" w14:textId="77777777" w:rsidR="00721D4E" w:rsidRPr="00721D4E" w:rsidRDefault="00721D4E" w:rsidP="00721D4E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D4E">
        <w:rPr>
          <w:rFonts w:ascii="Times New Roman" w:eastAsia="Times New Roman" w:hAnsi="Times New Roman" w:cs="Times New Roman"/>
          <w:sz w:val="28"/>
          <w:szCs w:val="28"/>
        </w:rPr>
        <w:t>- составление графика проведения конкурсных мероприятий;</w:t>
      </w:r>
    </w:p>
    <w:p w14:paraId="358E3DC1" w14:textId="77777777" w:rsidR="00721D4E" w:rsidRPr="00721D4E" w:rsidRDefault="00721D4E" w:rsidP="00721D4E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D4E">
        <w:rPr>
          <w:rFonts w:ascii="Times New Roman" w:eastAsia="Times New Roman" w:hAnsi="Times New Roman" w:cs="Times New Roman"/>
          <w:sz w:val="28"/>
          <w:szCs w:val="28"/>
        </w:rPr>
        <w:t xml:space="preserve">- информационное сопровождение участников Конкурса; </w:t>
      </w:r>
    </w:p>
    <w:p w14:paraId="2CE3D840" w14:textId="77777777" w:rsidR="00721D4E" w:rsidRPr="00721D4E" w:rsidRDefault="00721D4E" w:rsidP="00721D4E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D4E">
        <w:rPr>
          <w:rFonts w:ascii="Times New Roman" w:eastAsia="Times New Roman" w:hAnsi="Times New Roman" w:cs="Times New Roman"/>
          <w:sz w:val="28"/>
          <w:szCs w:val="28"/>
        </w:rPr>
        <w:t>- рассмотрение проблемных ситуаций, возникших в ходе подготовки и проведения конкурса;</w:t>
      </w:r>
    </w:p>
    <w:p w14:paraId="3BEBDF80" w14:textId="77777777" w:rsidR="00721D4E" w:rsidRPr="00721D4E" w:rsidRDefault="00721D4E" w:rsidP="00721D4E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D4E">
        <w:rPr>
          <w:rFonts w:ascii="Times New Roman" w:eastAsia="Times New Roman" w:hAnsi="Times New Roman" w:cs="Times New Roman"/>
          <w:sz w:val="28"/>
          <w:szCs w:val="28"/>
        </w:rPr>
        <w:t>- подведение итогов Конкурса.</w:t>
      </w:r>
    </w:p>
    <w:p w14:paraId="62E9F994" w14:textId="77777777" w:rsidR="00EC742B" w:rsidRDefault="00EC742B" w:rsidP="008C1A6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1898ED" w14:textId="0F1443EE" w:rsidR="00721D4E" w:rsidRDefault="00721D4E" w:rsidP="00320498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D4E">
        <w:rPr>
          <w:rFonts w:ascii="Times New Roman" w:hAnsi="Times New Roman" w:cs="Times New Roman"/>
          <w:b/>
          <w:sz w:val="28"/>
          <w:szCs w:val="28"/>
        </w:rPr>
        <w:t>Время и место проведения Конкурса</w:t>
      </w:r>
    </w:p>
    <w:p w14:paraId="7E018680" w14:textId="4A9843CA" w:rsidR="00B37DE7" w:rsidRDefault="00AA0FC8" w:rsidP="00B37D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="00721D4E" w:rsidRPr="008C1A60">
        <w:rPr>
          <w:rFonts w:ascii="Times New Roman" w:hAnsi="Times New Roman" w:cs="Times New Roman"/>
          <w:sz w:val="28"/>
          <w:szCs w:val="28"/>
        </w:rPr>
        <w:t xml:space="preserve">Конкурс проводится с </w:t>
      </w:r>
      <w:r w:rsidR="00B37DE7">
        <w:rPr>
          <w:rFonts w:ascii="Times New Roman" w:hAnsi="Times New Roman" w:cs="Times New Roman"/>
          <w:sz w:val="28"/>
          <w:szCs w:val="28"/>
        </w:rPr>
        <w:t>24 марта по 4 апреля 2025 года.</w:t>
      </w:r>
    </w:p>
    <w:p w14:paraId="5BAFA718" w14:textId="0C744895" w:rsidR="00721D4E" w:rsidRPr="008C1A60" w:rsidRDefault="00721D4E" w:rsidP="00721D4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E3E839" w14:textId="77777777" w:rsidR="00AA0FC8" w:rsidRDefault="00AA0FC8" w:rsidP="008C1A6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50A5E1" w14:textId="77777777" w:rsidR="00D85654" w:rsidRPr="00095E57" w:rsidRDefault="003D212D" w:rsidP="00095E57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E57">
        <w:rPr>
          <w:rFonts w:ascii="Times New Roman" w:hAnsi="Times New Roman" w:cs="Times New Roman"/>
          <w:b/>
          <w:sz w:val="28"/>
          <w:szCs w:val="28"/>
        </w:rPr>
        <w:t>Участники К</w:t>
      </w:r>
      <w:r w:rsidR="00D85654" w:rsidRPr="00095E57">
        <w:rPr>
          <w:rFonts w:ascii="Times New Roman" w:hAnsi="Times New Roman" w:cs="Times New Roman"/>
          <w:b/>
          <w:sz w:val="28"/>
          <w:szCs w:val="28"/>
        </w:rPr>
        <w:t>онкурса</w:t>
      </w:r>
    </w:p>
    <w:p w14:paraId="60889286" w14:textId="17B466DA" w:rsidR="00820652" w:rsidRPr="00D1531F" w:rsidRDefault="00095E57" w:rsidP="008C1A6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651AD">
        <w:rPr>
          <w:rFonts w:ascii="Times New Roman" w:hAnsi="Times New Roman" w:cs="Times New Roman"/>
          <w:sz w:val="28"/>
          <w:szCs w:val="28"/>
        </w:rPr>
        <w:t>.1 В</w:t>
      </w:r>
      <w:r w:rsidR="000874E6" w:rsidRPr="008C1A60">
        <w:rPr>
          <w:rFonts w:ascii="Times New Roman" w:hAnsi="Times New Roman" w:cs="Times New Roman"/>
          <w:sz w:val="28"/>
          <w:szCs w:val="28"/>
        </w:rPr>
        <w:t xml:space="preserve"> конкурсе могут прин</w:t>
      </w:r>
      <w:r w:rsidR="006F2E15" w:rsidRPr="008C1A60">
        <w:rPr>
          <w:rFonts w:ascii="Times New Roman" w:hAnsi="Times New Roman" w:cs="Times New Roman"/>
          <w:sz w:val="28"/>
          <w:szCs w:val="28"/>
        </w:rPr>
        <w:t>я</w:t>
      </w:r>
      <w:r w:rsidR="000874E6" w:rsidRPr="008C1A60">
        <w:rPr>
          <w:rFonts w:ascii="Times New Roman" w:hAnsi="Times New Roman" w:cs="Times New Roman"/>
          <w:sz w:val="28"/>
          <w:szCs w:val="28"/>
        </w:rPr>
        <w:t>ть участие</w:t>
      </w:r>
      <w:r w:rsidR="000D44E4">
        <w:rPr>
          <w:rFonts w:ascii="Times New Roman" w:hAnsi="Times New Roman" w:cs="Times New Roman"/>
          <w:sz w:val="28"/>
          <w:szCs w:val="28"/>
        </w:rPr>
        <w:t xml:space="preserve"> </w:t>
      </w:r>
      <w:r w:rsidR="00F91D89">
        <w:rPr>
          <w:rFonts w:ascii="Times New Roman" w:hAnsi="Times New Roman" w:cs="Times New Roman"/>
          <w:sz w:val="28"/>
          <w:szCs w:val="28"/>
        </w:rPr>
        <w:t>обучающиеся</w:t>
      </w:r>
      <w:r w:rsidR="000D44E4">
        <w:rPr>
          <w:rFonts w:ascii="Times New Roman" w:hAnsi="Times New Roman" w:cs="Times New Roman"/>
          <w:sz w:val="28"/>
          <w:szCs w:val="28"/>
        </w:rPr>
        <w:t xml:space="preserve"> </w:t>
      </w:r>
      <w:r w:rsidR="00F91D89">
        <w:rPr>
          <w:rFonts w:ascii="Times New Roman" w:hAnsi="Times New Roman"/>
          <w:sz w:val="28"/>
          <w:szCs w:val="28"/>
        </w:rPr>
        <w:t xml:space="preserve">с любых образовательных учреждений. </w:t>
      </w:r>
    </w:p>
    <w:p w14:paraId="11C09B47" w14:textId="21CC58BA" w:rsidR="000D44E4" w:rsidRDefault="00095E57" w:rsidP="000D44E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651AD">
        <w:rPr>
          <w:rFonts w:ascii="Times New Roman" w:hAnsi="Times New Roman" w:cs="Times New Roman"/>
          <w:sz w:val="28"/>
          <w:szCs w:val="28"/>
        </w:rPr>
        <w:t xml:space="preserve">.2 </w:t>
      </w:r>
      <w:r w:rsidR="000D44E4" w:rsidRPr="000D44E4">
        <w:rPr>
          <w:rFonts w:ascii="Times New Roman" w:hAnsi="Times New Roman" w:cs="Times New Roman"/>
          <w:sz w:val="28"/>
          <w:szCs w:val="28"/>
        </w:rPr>
        <w:t xml:space="preserve">Работы будут оцениваться по следующим возрастным группам обучающихся: </w:t>
      </w:r>
      <w:r w:rsidR="00F91D89">
        <w:rPr>
          <w:rFonts w:ascii="Times New Roman" w:hAnsi="Times New Roman" w:cs="Times New Roman"/>
          <w:sz w:val="28"/>
          <w:szCs w:val="28"/>
        </w:rPr>
        <w:t xml:space="preserve">4-6; </w:t>
      </w:r>
      <w:r w:rsidR="000D44E4" w:rsidRPr="000D44E4">
        <w:rPr>
          <w:rFonts w:ascii="Times New Roman" w:hAnsi="Times New Roman" w:cs="Times New Roman"/>
          <w:sz w:val="28"/>
          <w:szCs w:val="28"/>
        </w:rPr>
        <w:t>7-10 лет; 11-14 лет; 15-18 лет;</w:t>
      </w:r>
    </w:p>
    <w:p w14:paraId="1F24A7B0" w14:textId="21222373" w:rsidR="0099255A" w:rsidRDefault="00095E57" w:rsidP="000D44E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651AD" w:rsidRPr="00EC742B">
        <w:rPr>
          <w:rFonts w:ascii="Times New Roman" w:hAnsi="Times New Roman" w:cs="Times New Roman"/>
          <w:sz w:val="28"/>
          <w:szCs w:val="28"/>
        </w:rPr>
        <w:t xml:space="preserve">.3 </w:t>
      </w:r>
      <w:r w:rsidR="0099255A" w:rsidRPr="00B65B55">
        <w:rPr>
          <w:rFonts w:ascii="Times New Roman" w:hAnsi="Times New Roman" w:cs="Times New Roman"/>
          <w:iCs/>
          <w:sz w:val="28"/>
          <w:szCs w:val="28"/>
        </w:rPr>
        <w:t xml:space="preserve">Допускается представление на Конкурс работ, подготовленных творческой группой </w:t>
      </w:r>
      <w:r w:rsidR="000D44E4">
        <w:rPr>
          <w:rFonts w:ascii="Times New Roman" w:hAnsi="Times New Roman" w:cs="Times New Roman"/>
          <w:iCs/>
          <w:sz w:val="28"/>
          <w:szCs w:val="28"/>
        </w:rPr>
        <w:t>детей</w:t>
      </w:r>
      <w:r w:rsidR="0099255A" w:rsidRPr="00B65B55">
        <w:rPr>
          <w:rFonts w:ascii="Times New Roman" w:hAnsi="Times New Roman" w:cs="Times New Roman"/>
          <w:iCs/>
          <w:sz w:val="28"/>
          <w:szCs w:val="28"/>
        </w:rPr>
        <w:t xml:space="preserve"> (в составе не более </w:t>
      </w:r>
      <w:r w:rsidR="000D44E4">
        <w:rPr>
          <w:rFonts w:ascii="Times New Roman" w:hAnsi="Times New Roman" w:cs="Times New Roman"/>
          <w:iCs/>
          <w:sz w:val="28"/>
          <w:szCs w:val="28"/>
        </w:rPr>
        <w:t>3</w:t>
      </w:r>
      <w:r w:rsidR="0099255A" w:rsidRPr="00B65B55">
        <w:rPr>
          <w:rFonts w:ascii="Times New Roman" w:hAnsi="Times New Roman" w:cs="Times New Roman"/>
          <w:iCs/>
          <w:sz w:val="28"/>
          <w:szCs w:val="28"/>
        </w:rPr>
        <w:t xml:space="preserve"> человек</w:t>
      </w:r>
      <w:r w:rsidR="0099255A">
        <w:rPr>
          <w:rFonts w:ascii="Times New Roman" w:hAnsi="Times New Roman" w:cs="Times New Roman"/>
          <w:iCs/>
          <w:sz w:val="28"/>
          <w:szCs w:val="28"/>
        </w:rPr>
        <w:t>)</w:t>
      </w:r>
      <w:r w:rsidR="0099255A" w:rsidRPr="00B65B55">
        <w:rPr>
          <w:rFonts w:ascii="Times New Roman" w:hAnsi="Times New Roman" w:cs="Times New Roman"/>
          <w:iCs/>
          <w:sz w:val="28"/>
          <w:szCs w:val="28"/>
        </w:rPr>
        <w:t>.</w:t>
      </w:r>
    </w:p>
    <w:p w14:paraId="1EF28984" w14:textId="78D853B0" w:rsidR="00051149" w:rsidRDefault="00095E57" w:rsidP="009925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651AD" w:rsidRPr="00D651AD">
        <w:rPr>
          <w:rFonts w:ascii="Times New Roman" w:hAnsi="Times New Roman" w:cs="Times New Roman"/>
          <w:sz w:val="28"/>
          <w:szCs w:val="28"/>
        </w:rPr>
        <w:t xml:space="preserve">.4 </w:t>
      </w:r>
      <w:r w:rsidR="00B37DE7" w:rsidRPr="00B37DE7">
        <w:rPr>
          <w:rFonts w:ascii="Times New Roman" w:hAnsi="Times New Roman" w:cs="Times New Roman"/>
          <w:sz w:val="28"/>
          <w:szCs w:val="28"/>
        </w:rPr>
        <w:t xml:space="preserve">Заявки и работы принимаются по электронной почте: </w:t>
      </w:r>
      <w:hyperlink r:id="rId7" w:history="1">
        <w:r w:rsidR="00B37DE7" w:rsidRPr="00130405">
          <w:rPr>
            <w:rStyle w:val="a4"/>
            <w:rFonts w:ascii="Times New Roman" w:hAnsi="Times New Roman" w:cs="Times New Roman"/>
            <w:sz w:val="28"/>
            <w:szCs w:val="28"/>
          </w:rPr>
          <w:t>vf292588@mail.ru</w:t>
        </w:r>
      </w:hyperlink>
      <w:r w:rsidR="00B37DE7">
        <w:rPr>
          <w:rFonts w:ascii="Times New Roman" w:hAnsi="Times New Roman" w:cs="Times New Roman"/>
          <w:sz w:val="28"/>
          <w:szCs w:val="28"/>
        </w:rPr>
        <w:t xml:space="preserve"> </w:t>
      </w:r>
      <w:r w:rsidR="00B37DE7" w:rsidRPr="00B37DE7">
        <w:rPr>
          <w:rFonts w:ascii="Times New Roman" w:hAnsi="Times New Roman" w:cs="Times New Roman"/>
          <w:sz w:val="28"/>
          <w:szCs w:val="28"/>
        </w:rPr>
        <w:t xml:space="preserve">  с темой: </w:t>
      </w:r>
      <w:r w:rsidR="00B37DE7" w:rsidRPr="000D44E4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Конкурс «Искусство в каждой детали» (</w:t>
      </w:r>
      <w:r w:rsidR="000D44E4" w:rsidRPr="000D44E4">
        <w:rPr>
          <w:rFonts w:ascii="Times New Roman" w:hAnsi="Times New Roman" w:cs="Times New Roman"/>
          <w:b/>
          <w:bCs/>
          <w:sz w:val="28"/>
          <w:szCs w:val="28"/>
          <w:u w:val="single"/>
        </w:rPr>
        <w:t>Детские работы</w:t>
      </w:r>
      <w:r w:rsidR="00B37DE7" w:rsidRPr="000D44E4">
        <w:rPr>
          <w:rFonts w:ascii="Times New Roman" w:hAnsi="Times New Roman" w:cs="Times New Roman"/>
          <w:b/>
          <w:bCs/>
          <w:sz w:val="28"/>
          <w:szCs w:val="28"/>
          <w:u w:val="single"/>
        </w:rPr>
        <w:t>).</w:t>
      </w:r>
    </w:p>
    <w:p w14:paraId="761D9DA9" w14:textId="355BF87D" w:rsidR="003D212D" w:rsidRDefault="000D44E4" w:rsidP="00992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4E4">
        <w:rPr>
          <w:rFonts w:ascii="Times New Roman" w:hAnsi="Times New Roman" w:cs="Times New Roman"/>
          <w:sz w:val="28"/>
          <w:szCs w:val="28"/>
        </w:rPr>
        <w:t xml:space="preserve">5.5 </w:t>
      </w:r>
      <w:r w:rsidR="003D212D">
        <w:rPr>
          <w:rFonts w:ascii="Times New Roman" w:hAnsi="Times New Roman" w:cs="Times New Roman"/>
          <w:sz w:val="28"/>
          <w:szCs w:val="28"/>
        </w:rPr>
        <w:t xml:space="preserve">Заявку </w:t>
      </w:r>
      <w:r w:rsidR="000F30FE">
        <w:rPr>
          <w:rFonts w:ascii="Times New Roman" w:hAnsi="Times New Roman" w:cs="Times New Roman"/>
          <w:sz w:val="28"/>
          <w:szCs w:val="28"/>
        </w:rPr>
        <w:t>и материалы для у</w:t>
      </w:r>
      <w:r w:rsidR="003D212D">
        <w:rPr>
          <w:rFonts w:ascii="Times New Roman" w:hAnsi="Times New Roman" w:cs="Times New Roman"/>
          <w:sz w:val="28"/>
          <w:szCs w:val="28"/>
        </w:rPr>
        <w:t>части</w:t>
      </w:r>
      <w:r w:rsidR="000F30FE">
        <w:rPr>
          <w:rFonts w:ascii="Times New Roman" w:hAnsi="Times New Roman" w:cs="Times New Roman"/>
          <w:sz w:val="28"/>
          <w:szCs w:val="28"/>
        </w:rPr>
        <w:t>я</w:t>
      </w:r>
      <w:r w:rsidR="003D212D">
        <w:rPr>
          <w:rFonts w:ascii="Times New Roman" w:hAnsi="Times New Roman" w:cs="Times New Roman"/>
          <w:sz w:val="28"/>
          <w:szCs w:val="28"/>
        </w:rPr>
        <w:t xml:space="preserve"> в Конкурсе необходимо подать </w:t>
      </w:r>
      <w:r w:rsidR="003D212D" w:rsidRPr="008C1A60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B37DE7" w:rsidRPr="00B37DE7">
        <w:rPr>
          <w:rFonts w:ascii="Times New Roman" w:hAnsi="Times New Roman" w:cs="Times New Roman"/>
          <w:sz w:val="28"/>
          <w:szCs w:val="28"/>
        </w:rPr>
        <w:t>31 марта</w:t>
      </w:r>
      <w:r w:rsidR="003D212D" w:rsidRPr="008C1A60">
        <w:rPr>
          <w:rFonts w:ascii="Times New Roman" w:hAnsi="Times New Roman" w:cs="Times New Roman"/>
          <w:sz w:val="28"/>
          <w:szCs w:val="28"/>
        </w:rPr>
        <w:t xml:space="preserve"> 20</w:t>
      </w:r>
      <w:r w:rsidR="001A57AC">
        <w:rPr>
          <w:rFonts w:ascii="Times New Roman" w:hAnsi="Times New Roman" w:cs="Times New Roman"/>
          <w:sz w:val="28"/>
          <w:szCs w:val="28"/>
        </w:rPr>
        <w:t>25</w:t>
      </w:r>
      <w:r w:rsidR="003D212D" w:rsidRPr="008C1A60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ED71C06" w14:textId="6D3AEE4C" w:rsidR="00B03939" w:rsidRPr="00976A57" w:rsidRDefault="00B03939" w:rsidP="00B039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6A57">
        <w:rPr>
          <w:rFonts w:ascii="Times New Roman" w:hAnsi="Times New Roman" w:cs="Times New Roman"/>
          <w:b/>
          <w:bCs/>
          <w:sz w:val="28"/>
          <w:szCs w:val="28"/>
        </w:rPr>
        <w:t>4. Номинации</w:t>
      </w:r>
    </w:p>
    <w:p w14:paraId="3D3DEEE5" w14:textId="12131531" w:rsidR="00B03939" w:rsidRDefault="00B03939" w:rsidP="00B0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конкурсе</w:t>
      </w:r>
      <w:r w:rsidR="00E83D24">
        <w:rPr>
          <w:rFonts w:ascii="Times New Roman" w:hAnsi="Times New Roman" w:cs="Times New Roman"/>
          <w:sz w:val="28"/>
          <w:szCs w:val="28"/>
        </w:rPr>
        <w:t xml:space="preserve"> </w:t>
      </w:r>
      <w:r w:rsidRPr="00E83D2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можно принять </w:t>
      </w:r>
      <w:r w:rsidRPr="00E83D2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 одной</w:t>
      </w:r>
      <w:r w:rsidRPr="00E83D24">
        <w:rPr>
          <w:rFonts w:ascii="Times New Roman" w:hAnsi="Times New Roman" w:cs="Times New Roman"/>
          <w:sz w:val="28"/>
          <w:szCs w:val="28"/>
        </w:rPr>
        <w:t xml:space="preserve"> из номинаций:</w:t>
      </w:r>
    </w:p>
    <w:p w14:paraId="1D6DC673" w14:textId="36222A25" w:rsidR="000D44E4" w:rsidRPr="00E83D24" w:rsidRDefault="000D44E4" w:rsidP="000D44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CE4">
        <w:rPr>
          <w:rFonts w:ascii="Times New Roman" w:hAnsi="Times New Roman" w:cs="Times New Roman"/>
          <w:b/>
          <w:bCs/>
          <w:sz w:val="28"/>
          <w:szCs w:val="28"/>
        </w:rPr>
        <w:t>Рисунок</w:t>
      </w:r>
      <w:r w:rsidR="00F91D89" w:rsidRPr="009A5C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1D89">
        <w:rPr>
          <w:rFonts w:ascii="Times New Roman" w:hAnsi="Times New Roman" w:cs="Times New Roman"/>
          <w:sz w:val="28"/>
          <w:szCs w:val="28"/>
        </w:rPr>
        <w:t>(формат</w:t>
      </w:r>
      <w:r w:rsidR="009A5CE4">
        <w:rPr>
          <w:rFonts w:ascii="Times New Roman" w:hAnsi="Times New Roman" w:cs="Times New Roman"/>
          <w:sz w:val="28"/>
          <w:szCs w:val="28"/>
        </w:rPr>
        <w:t xml:space="preserve"> рисунка А3, оформленный в паспарту (рамку) по 2 см с каждой стороны, с этикеткой в правом нижнем углу с указанием фамилии и имени участника и названием работы</w:t>
      </w:r>
      <w:r w:rsidR="00F91D89">
        <w:rPr>
          <w:rFonts w:ascii="Times New Roman" w:hAnsi="Times New Roman" w:cs="Times New Roman"/>
          <w:sz w:val="28"/>
          <w:szCs w:val="28"/>
        </w:rPr>
        <w:t>)</w:t>
      </w:r>
      <w:r w:rsidR="009A5CE4">
        <w:rPr>
          <w:rFonts w:ascii="Times New Roman" w:hAnsi="Times New Roman" w:cs="Times New Roman"/>
          <w:sz w:val="28"/>
          <w:szCs w:val="28"/>
        </w:rPr>
        <w:t>;</w:t>
      </w:r>
    </w:p>
    <w:p w14:paraId="77E930F8" w14:textId="57B7A52E" w:rsidR="000D44E4" w:rsidRPr="00E83D24" w:rsidRDefault="000D44E4" w:rsidP="000D44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CE4">
        <w:rPr>
          <w:rFonts w:ascii="Times New Roman" w:hAnsi="Times New Roman" w:cs="Times New Roman"/>
          <w:b/>
          <w:bCs/>
          <w:sz w:val="28"/>
          <w:szCs w:val="28"/>
        </w:rPr>
        <w:t>Бумагоплатика</w:t>
      </w:r>
      <w:r w:rsidRPr="00E83D24">
        <w:rPr>
          <w:rFonts w:ascii="Times New Roman" w:hAnsi="Times New Roman" w:cs="Times New Roman"/>
          <w:sz w:val="28"/>
          <w:szCs w:val="28"/>
        </w:rPr>
        <w:t>;</w:t>
      </w:r>
      <w:r w:rsidR="00F91D89">
        <w:rPr>
          <w:rFonts w:ascii="Times New Roman" w:hAnsi="Times New Roman" w:cs="Times New Roman"/>
          <w:sz w:val="28"/>
          <w:szCs w:val="28"/>
        </w:rPr>
        <w:t xml:space="preserve"> (</w:t>
      </w:r>
      <w:r w:rsidR="00F91D89" w:rsidRPr="009A5CE4">
        <w:rPr>
          <w:rFonts w:ascii="Times New Roman" w:hAnsi="Times New Roman" w:cs="Times New Roman"/>
          <w:i/>
          <w:iCs/>
          <w:sz w:val="28"/>
          <w:szCs w:val="28"/>
        </w:rPr>
        <w:t>оригами</w:t>
      </w:r>
      <w:r w:rsidR="009A5CE4" w:rsidRPr="009A5CE4">
        <w:rPr>
          <w:rFonts w:ascii="Times New Roman" w:hAnsi="Times New Roman" w:cs="Times New Roman"/>
          <w:sz w:val="28"/>
          <w:szCs w:val="28"/>
        </w:rPr>
        <w:t xml:space="preserve"> </w:t>
      </w:r>
      <w:r w:rsidR="009A5CE4">
        <w:rPr>
          <w:rFonts w:ascii="Times New Roman" w:hAnsi="Times New Roman" w:cs="Times New Roman"/>
          <w:sz w:val="28"/>
          <w:szCs w:val="28"/>
        </w:rPr>
        <w:t>с этикеткой в удобном месте с указанием фамилии и имени участника и названием работы;</w:t>
      </w:r>
      <w:r w:rsidR="00F91D89">
        <w:rPr>
          <w:rFonts w:ascii="Times New Roman" w:hAnsi="Times New Roman" w:cs="Times New Roman"/>
          <w:sz w:val="28"/>
          <w:szCs w:val="28"/>
        </w:rPr>
        <w:t xml:space="preserve"> </w:t>
      </w:r>
      <w:r w:rsidR="00F91D89" w:rsidRPr="009A5CE4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9A5CE4" w:rsidRPr="009A5CE4">
        <w:rPr>
          <w:rFonts w:ascii="Times New Roman" w:hAnsi="Times New Roman" w:cs="Times New Roman"/>
          <w:i/>
          <w:iCs/>
          <w:sz w:val="28"/>
          <w:szCs w:val="28"/>
        </w:rPr>
        <w:t>пп</w:t>
      </w:r>
      <w:r w:rsidR="00F91D89" w:rsidRPr="009A5CE4">
        <w:rPr>
          <w:rFonts w:ascii="Times New Roman" w:hAnsi="Times New Roman" w:cs="Times New Roman"/>
          <w:i/>
          <w:iCs/>
          <w:sz w:val="28"/>
          <w:szCs w:val="28"/>
        </w:rPr>
        <w:t>ликация</w:t>
      </w:r>
      <w:r w:rsidR="009A5CE4" w:rsidRPr="009A5CE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A5CE4">
        <w:rPr>
          <w:rFonts w:ascii="Times New Roman" w:hAnsi="Times New Roman" w:cs="Times New Roman"/>
          <w:sz w:val="28"/>
          <w:szCs w:val="28"/>
        </w:rPr>
        <w:t>формат работы А4, оформленный в эстетическую рамку, с этикеткой в правом нижнем углу с указанием фамилии и имени участника и названием работы</w:t>
      </w:r>
      <w:r w:rsidR="00F91D89">
        <w:rPr>
          <w:rFonts w:ascii="Times New Roman" w:hAnsi="Times New Roman" w:cs="Times New Roman"/>
          <w:sz w:val="28"/>
          <w:szCs w:val="28"/>
        </w:rPr>
        <w:t>)</w:t>
      </w:r>
      <w:r w:rsidR="009A5CE4">
        <w:rPr>
          <w:rFonts w:ascii="Times New Roman" w:hAnsi="Times New Roman" w:cs="Times New Roman"/>
          <w:sz w:val="28"/>
          <w:szCs w:val="28"/>
        </w:rPr>
        <w:t>;</w:t>
      </w:r>
    </w:p>
    <w:p w14:paraId="48088F6E" w14:textId="34FA4A26" w:rsidR="000D44E4" w:rsidRPr="00E83D24" w:rsidRDefault="000D44E4" w:rsidP="000D44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CE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Вышивка</w:t>
      </w:r>
      <w:r w:rsidR="00F91D89">
        <w:rPr>
          <w:rFonts w:ascii="Times New Roman" w:hAnsi="Times New Roman" w:cs="Times New Roman"/>
          <w:sz w:val="28"/>
          <w:szCs w:val="28"/>
        </w:rPr>
        <w:t xml:space="preserve"> (</w:t>
      </w:r>
      <w:r w:rsidR="009A5CE4">
        <w:rPr>
          <w:rFonts w:ascii="Times New Roman" w:hAnsi="Times New Roman" w:cs="Times New Roman"/>
          <w:sz w:val="28"/>
          <w:szCs w:val="28"/>
        </w:rPr>
        <w:t>формат работы не менее А5 и не более А4, оформленный в рамку, с этикеткой в правом нижнем углу с указанием фамилии и имени участника и названием работы</w:t>
      </w:r>
      <w:r w:rsidR="00F91D89">
        <w:rPr>
          <w:rFonts w:ascii="Times New Roman" w:hAnsi="Times New Roman" w:cs="Times New Roman"/>
          <w:sz w:val="28"/>
          <w:szCs w:val="28"/>
        </w:rPr>
        <w:t>)</w:t>
      </w:r>
      <w:r w:rsidR="009A5CE4">
        <w:rPr>
          <w:rFonts w:ascii="Times New Roman" w:hAnsi="Times New Roman" w:cs="Times New Roman"/>
          <w:sz w:val="28"/>
          <w:szCs w:val="28"/>
        </w:rPr>
        <w:t>;</w:t>
      </w:r>
    </w:p>
    <w:p w14:paraId="0B735A30" w14:textId="00FB615C" w:rsidR="000D44E4" w:rsidRPr="009A5CE4" w:rsidRDefault="000D44E4" w:rsidP="000D44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CE4">
        <w:rPr>
          <w:rFonts w:ascii="Times New Roman" w:hAnsi="Times New Roman" w:cs="Times New Roman"/>
          <w:b/>
          <w:bCs/>
          <w:sz w:val="28"/>
          <w:szCs w:val="28"/>
        </w:rPr>
        <w:t>Вязание</w:t>
      </w:r>
      <w:r w:rsidR="009A5C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5CE4" w:rsidRPr="009A5CE4">
        <w:rPr>
          <w:rFonts w:ascii="Times New Roman" w:hAnsi="Times New Roman" w:cs="Times New Roman"/>
          <w:sz w:val="28"/>
          <w:szCs w:val="28"/>
        </w:rPr>
        <w:t>(могут быть представлены различные виды вязания</w:t>
      </w:r>
      <w:r w:rsidR="009A5CE4">
        <w:rPr>
          <w:rFonts w:ascii="Times New Roman" w:hAnsi="Times New Roman" w:cs="Times New Roman"/>
          <w:sz w:val="28"/>
          <w:szCs w:val="28"/>
        </w:rPr>
        <w:t xml:space="preserve"> – игрушка, панно, салфетки, одежда. Работа должна быть красиво оформлена и иметь этикетку с указанием фамилии и имени участника и названием работы);</w:t>
      </w:r>
    </w:p>
    <w:p w14:paraId="63579424" w14:textId="159ECA0F" w:rsidR="000D44E4" w:rsidRPr="00E83D24" w:rsidRDefault="000D44E4" w:rsidP="000D44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5CE4">
        <w:rPr>
          <w:rFonts w:ascii="Times New Roman" w:hAnsi="Times New Roman" w:cs="Times New Roman"/>
          <w:b/>
          <w:bCs/>
          <w:sz w:val="28"/>
          <w:szCs w:val="28"/>
        </w:rPr>
        <w:t>Гончарное дело</w:t>
      </w:r>
      <w:r w:rsidR="009A5CE4" w:rsidRPr="009A5C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5CE4" w:rsidRPr="009A5CE4">
        <w:rPr>
          <w:rFonts w:ascii="Times New Roman" w:hAnsi="Times New Roman" w:cs="Times New Roman"/>
          <w:sz w:val="28"/>
          <w:szCs w:val="28"/>
        </w:rPr>
        <w:t xml:space="preserve">(могут быть представлены различные виды </w:t>
      </w:r>
      <w:r w:rsidR="006B3947">
        <w:rPr>
          <w:rFonts w:ascii="Times New Roman" w:hAnsi="Times New Roman" w:cs="Times New Roman"/>
          <w:sz w:val="28"/>
          <w:szCs w:val="28"/>
        </w:rPr>
        <w:t>глиняных изделий</w:t>
      </w:r>
      <w:r w:rsidR="009A5CE4">
        <w:rPr>
          <w:rFonts w:ascii="Times New Roman" w:hAnsi="Times New Roman" w:cs="Times New Roman"/>
          <w:sz w:val="28"/>
          <w:szCs w:val="28"/>
        </w:rPr>
        <w:t xml:space="preserve"> – игрушка, </w:t>
      </w:r>
      <w:r w:rsidR="006B3947">
        <w:rPr>
          <w:rFonts w:ascii="Times New Roman" w:hAnsi="Times New Roman" w:cs="Times New Roman"/>
          <w:sz w:val="28"/>
          <w:szCs w:val="28"/>
        </w:rPr>
        <w:t>посуда</w:t>
      </w:r>
      <w:r w:rsidR="009A5CE4">
        <w:rPr>
          <w:rFonts w:ascii="Times New Roman" w:hAnsi="Times New Roman" w:cs="Times New Roman"/>
          <w:sz w:val="28"/>
          <w:szCs w:val="28"/>
        </w:rPr>
        <w:t xml:space="preserve">, </w:t>
      </w:r>
      <w:r w:rsidR="006B3947">
        <w:rPr>
          <w:rFonts w:ascii="Times New Roman" w:hAnsi="Times New Roman" w:cs="Times New Roman"/>
          <w:sz w:val="28"/>
          <w:szCs w:val="28"/>
        </w:rPr>
        <w:t>ваза, панно и др</w:t>
      </w:r>
      <w:r w:rsidR="009A5CE4">
        <w:rPr>
          <w:rFonts w:ascii="Times New Roman" w:hAnsi="Times New Roman" w:cs="Times New Roman"/>
          <w:sz w:val="28"/>
          <w:szCs w:val="28"/>
        </w:rPr>
        <w:t>. Работа должна быть красиво оформлена и иметь этикетку с указанием фамилии и имени участника и названием работы);</w:t>
      </w:r>
    </w:p>
    <w:p w14:paraId="31DB0577" w14:textId="618D9863" w:rsidR="000D44E4" w:rsidRPr="006B3947" w:rsidRDefault="000D44E4" w:rsidP="000D44E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3947">
        <w:rPr>
          <w:rFonts w:ascii="Times New Roman" w:hAnsi="Times New Roman" w:cs="Times New Roman"/>
          <w:b/>
          <w:bCs/>
          <w:sz w:val="28"/>
          <w:szCs w:val="28"/>
        </w:rPr>
        <w:t>Ткачество</w:t>
      </w:r>
      <w:r w:rsidR="006B3947" w:rsidRPr="006B39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664CE" w:rsidRPr="00C664CE">
        <w:rPr>
          <w:rFonts w:ascii="Times New Roman" w:hAnsi="Times New Roman" w:cs="Times New Roman"/>
          <w:bCs/>
          <w:sz w:val="28"/>
          <w:szCs w:val="28"/>
        </w:rPr>
        <w:t>(</w:t>
      </w:r>
      <w:r w:rsidR="006B3947">
        <w:rPr>
          <w:rFonts w:ascii="Times New Roman" w:hAnsi="Times New Roman" w:cs="Times New Roman"/>
          <w:sz w:val="28"/>
          <w:szCs w:val="28"/>
        </w:rPr>
        <w:t>формат работы А4 – А3, оформленный в эстетическую рамку, с этикеткой в правом нижнем углу с указанием фамилии и имени участника и названием работы);</w:t>
      </w:r>
    </w:p>
    <w:p w14:paraId="5F133B30" w14:textId="6D542C95" w:rsidR="006B3947" w:rsidRDefault="006B3947" w:rsidP="006B39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947">
        <w:rPr>
          <w:rFonts w:ascii="Times New Roman" w:hAnsi="Times New Roman" w:cs="Times New Roman"/>
          <w:b/>
          <w:bCs/>
          <w:sz w:val="28"/>
          <w:szCs w:val="28"/>
        </w:rPr>
        <w:t xml:space="preserve">Шитье </w:t>
      </w:r>
      <w:r w:rsidRPr="009A5CE4">
        <w:rPr>
          <w:rFonts w:ascii="Times New Roman" w:hAnsi="Times New Roman" w:cs="Times New Roman"/>
          <w:sz w:val="28"/>
          <w:szCs w:val="28"/>
        </w:rPr>
        <w:t xml:space="preserve">(могут быть представлены различные виды </w:t>
      </w:r>
      <w:r>
        <w:rPr>
          <w:rFonts w:ascii="Times New Roman" w:hAnsi="Times New Roman" w:cs="Times New Roman"/>
          <w:sz w:val="28"/>
          <w:szCs w:val="28"/>
        </w:rPr>
        <w:t>швейных изделий – игрушка, одежда, покрывало, и др. Работа должна быть красиво оформлена и иметь этикетку с указанием фамилии и имени участника и названием работы);</w:t>
      </w:r>
    </w:p>
    <w:p w14:paraId="3A6D7EA6" w14:textId="372AFDEA" w:rsidR="000D44E4" w:rsidRPr="006B3947" w:rsidRDefault="006B3947" w:rsidP="000D44E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B3947">
        <w:rPr>
          <w:rFonts w:ascii="Times New Roman" w:hAnsi="Times New Roman" w:cs="Times New Roman"/>
          <w:b/>
          <w:bCs/>
          <w:sz w:val="28"/>
          <w:szCs w:val="28"/>
        </w:rPr>
        <w:t>Бисероплетение</w:t>
      </w:r>
      <w:proofErr w:type="spellEnd"/>
      <w:r w:rsidRPr="006B39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A5CE4">
        <w:rPr>
          <w:rFonts w:ascii="Times New Roman" w:hAnsi="Times New Roman" w:cs="Times New Roman"/>
          <w:sz w:val="28"/>
          <w:szCs w:val="28"/>
        </w:rPr>
        <w:t xml:space="preserve">(могут быть представлены различные виды </w:t>
      </w:r>
      <w:r>
        <w:rPr>
          <w:rFonts w:ascii="Times New Roman" w:hAnsi="Times New Roman" w:cs="Times New Roman"/>
          <w:sz w:val="28"/>
          <w:szCs w:val="28"/>
        </w:rPr>
        <w:t>изделий из бисера – украшение, игрушка, элементы одежды и др. Работа должна быть красиво оформлена и иметь этикетку с указанием фамилии и имени участника и названием работы).</w:t>
      </w:r>
    </w:p>
    <w:p w14:paraId="37749B75" w14:textId="77777777" w:rsidR="00F91D89" w:rsidRPr="00E83D24" w:rsidRDefault="00F91D89" w:rsidP="000D44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5CB38C" w14:textId="20AF4498" w:rsidR="00E83D24" w:rsidRPr="00F91D89" w:rsidRDefault="00E83D24" w:rsidP="00F91D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3D24">
        <w:rPr>
          <w:rFonts w:ascii="Times New Roman" w:hAnsi="Times New Roman" w:cs="Times New Roman"/>
          <w:b/>
          <w:bCs/>
          <w:sz w:val="28"/>
          <w:szCs w:val="28"/>
        </w:rPr>
        <w:t>5. Условия участия</w:t>
      </w:r>
    </w:p>
    <w:p w14:paraId="6460BE2D" w14:textId="74B9BDAA" w:rsidR="00E83D24" w:rsidRPr="00E83D24" w:rsidRDefault="00F91D89" w:rsidP="00E83D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E83D24">
        <w:rPr>
          <w:rFonts w:ascii="Times New Roman" w:hAnsi="Times New Roman" w:cs="Times New Roman"/>
          <w:sz w:val="28"/>
          <w:szCs w:val="28"/>
        </w:rPr>
        <w:t xml:space="preserve"> </w:t>
      </w:r>
      <w:r w:rsidR="006B3947">
        <w:rPr>
          <w:rFonts w:ascii="Times New Roman" w:hAnsi="Times New Roman" w:cs="Times New Roman"/>
          <w:sz w:val="28"/>
          <w:szCs w:val="28"/>
        </w:rPr>
        <w:t xml:space="preserve">Важно! </w:t>
      </w:r>
      <w:r w:rsidR="00E83D24" w:rsidRPr="00E83D24">
        <w:rPr>
          <w:rFonts w:ascii="Times New Roman" w:hAnsi="Times New Roman" w:cs="Times New Roman"/>
          <w:sz w:val="28"/>
          <w:szCs w:val="28"/>
        </w:rPr>
        <w:t>Работы должны со</w:t>
      </w:r>
      <w:r>
        <w:rPr>
          <w:rFonts w:ascii="Times New Roman" w:hAnsi="Times New Roman" w:cs="Times New Roman"/>
          <w:sz w:val="28"/>
          <w:szCs w:val="28"/>
        </w:rPr>
        <w:t xml:space="preserve">ответствовать тематике конкурса: </w:t>
      </w:r>
      <w:r w:rsidRPr="006B39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«Весенняя фантазия»</w:t>
      </w:r>
    </w:p>
    <w:p w14:paraId="6E6CBDA7" w14:textId="4862FC39" w:rsidR="00E83D24" w:rsidRPr="00E83D24" w:rsidRDefault="00F91D89" w:rsidP="00E83D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E83D24">
        <w:rPr>
          <w:rFonts w:ascii="Times New Roman" w:hAnsi="Times New Roman" w:cs="Times New Roman"/>
          <w:sz w:val="28"/>
          <w:szCs w:val="28"/>
        </w:rPr>
        <w:t xml:space="preserve"> </w:t>
      </w:r>
      <w:r w:rsidR="00E83D24" w:rsidRPr="00E83D24">
        <w:rPr>
          <w:rFonts w:ascii="Times New Roman" w:hAnsi="Times New Roman" w:cs="Times New Roman"/>
          <w:sz w:val="28"/>
          <w:szCs w:val="28"/>
        </w:rPr>
        <w:t>Работа может быть представлена индивидуально или малой группой (2 – 3 человека);</w:t>
      </w:r>
    </w:p>
    <w:p w14:paraId="5CB4B2CB" w14:textId="3B53B8CD" w:rsidR="00E83D24" w:rsidRPr="00E83D24" w:rsidRDefault="00F91D89" w:rsidP="00E83D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E83D24" w:rsidRPr="00E83D24">
        <w:rPr>
          <w:rFonts w:ascii="Times New Roman" w:hAnsi="Times New Roman" w:cs="Times New Roman"/>
          <w:sz w:val="28"/>
          <w:szCs w:val="28"/>
        </w:rPr>
        <w:t xml:space="preserve"> Одну конкурсную работу может сопровождать один руководитель;</w:t>
      </w:r>
    </w:p>
    <w:p w14:paraId="1B3BEACB" w14:textId="0A3BD4F0" w:rsidR="00E83D24" w:rsidRPr="00E83D24" w:rsidRDefault="00F91D89" w:rsidP="00E83D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E83D24">
        <w:rPr>
          <w:rFonts w:ascii="Times New Roman" w:hAnsi="Times New Roman" w:cs="Times New Roman"/>
          <w:sz w:val="28"/>
          <w:szCs w:val="28"/>
        </w:rPr>
        <w:t xml:space="preserve"> </w:t>
      </w:r>
      <w:r w:rsidR="00E83D24" w:rsidRPr="00E83D24">
        <w:rPr>
          <w:rFonts w:ascii="Times New Roman" w:hAnsi="Times New Roman" w:cs="Times New Roman"/>
          <w:sz w:val="28"/>
          <w:szCs w:val="28"/>
        </w:rPr>
        <w:t xml:space="preserve">Работы будут оцениваться по следующим возрастным группам обучающихся: </w:t>
      </w:r>
      <w:r>
        <w:rPr>
          <w:rFonts w:ascii="Times New Roman" w:hAnsi="Times New Roman" w:cs="Times New Roman"/>
          <w:sz w:val="28"/>
          <w:szCs w:val="28"/>
        </w:rPr>
        <w:t xml:space="preserve">4-6; </w:t>
      </w:r>
      <w:r w:rsidR="00E83D24" w:rsidRPr="00E83D24">
        <w:rPr>
          <w:rFonts w:ascii="Times New Roman" w:hAnsi="Times New Roman" w:cs="Times New Roman"/>
          <w:sz w:val="28"/>
          <w:szCs w:val="28"/>
        </w:rPr>
        <w:t>7-10 лет; 11-14 лет; 15-18 лет;</w:t>
      </w:r>
    </w:p>
    <w:p w14:paraId="64AB2770" w14:textId="0C691299" w:rsidR="00E83D24" w:rsidRPr="00E83D24" w:rsidRDefault="00F91D89" w:rsidP="00E83D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E83D24">
        <w:rPr>
          <w:rFonts w:ascii="Times New Roman" w:hAnsi="Times New Roman" w:cs="Times New Roman"/>
          <w:sz w:val="28"/>
          <w:szCs w:val="28"/>
        </w:rPr>
        <w:t xml:space="preserve"> </w:t>
      </w:r>
      <w:r w:rsidR="00E83D24" w:rsidRPr="00E83D24">
        <w:rPr>
          <w:rFonts w:ascii="Times New Roman" w:hAnsi="Times New Roman" w:cs="Times New Roman"/>
          <w:sz w:val="28"/>
          <w:szCs w:val="28"/>
        </w:rPr>
        <w:t>Количество работ от одного руководителя – не более трех;</w:t>
      </w:r>
    </w:p>
    <w:p w14:paraId="1514EEA6" w14:textId="101BEA5B" w:rsidR="00E83D24" w:rsidRPr="00C664CE" w:rsidRDefault="00F91D89" w:rsidP="00E83D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E83D24" w:rsidRPr="00E83D24">
        <w:rPr>
          <w:rFonts w:ascii="Times New Roman" w:hAnsi="Times New Roman" w:cs="Times New Roman"/>
          <w:sz w:val="28"/>
          <w:szCs w:val="28"/>
        </w:rPr>
        <w:t xml:space="preserve"> </w:t>
      </w:r>
      <w:r w:rsidR="00E83D24" w:rsidRPr="00C664CE">
        <w:rPr>
          <w:rFonts w:ascii="Times New Roman" w:hAnsi="Times New Roman" w:cs="Times New Roman"/>
          <w:b/>
          <w:sz w:val="28"/>
          <w:szCs w:val="28"/>
        </w:rPr>
        <w:t xml:space="preserve">Творческую работу привозить не нужно, присылается </w:t>
      </w:r>
      <w:proofErr w:type="gramStart"/>
      <w:r w:rsidR="00E83D24" w:rsidRPr="00C664CE">
        <w:rPr>
          <w:rFonts w:ascii="Times New Roman" w:hAnsi="Times New Roman" w:cs="Times New Roman"/>
          <w:b/>
          <w:sz w:val="28"/>
          <w:szCs w:val="28"/>
        </w:rPr>
        <w:t>фото работ</w:t>
      </w:r>
      <w:proofErr w:type="gramEnd"/>
      <w:r w:rsidR="00E83D24" w:rsidRPr="00C664CE">
        <w:rPr>
          <w:rFonts w:ascii="Times New Roman" w:hAnsi="Times New Roman" w:cs="Times New Roman"/>
          <w:b/>
          <w:sz w:val="28"/>
          <w:szCs w:val="28"/>
        </w:rPr>
        <w:t xml:space="preserve"> с разных сторон</w:t>
      </w:r>
      <w:r w:rsidR="00C664CE">
        <w:rPr>
          <w:rFonts w:ascii="Times New Roman" w:hAnsi="Times New Roman" w:cs="Times New Roman"/>
          <w:b/>
          <w:sz w:val="28"/>
          <w:szCs w:val="28"/>
        </w:rPr>
        <w:t xml:space="preserve"> (не более 5 фотографий на работу)</w:t>
      </w:r>
      <w:r w:rsidR="00E83D24" w:rsidRPr="00C664CE">
        <w:rPr>
          <w:rFonts w:ascii="Times New Roman" w:hAnsi="Times New Roman" w:cs="Times New Roman"/>
          <w:b/>
          <w:sz w:val="28"/>
          <w:szCs w:val="28"/>
        </w:rPr>
        <w:t>, для оценивания лицевой и изнаночной стороны (если работа выполнена с двух сторон);</w:t>
      </w:r>
    </w:p>
    <w:p w14:paraId="5F140C8D" w14:textId="0C1B3137" w:rsidR="00E83D24" w:rsidRPr="00E83D24" w:rsidRDefault="00F91D89" w:rsidP="00E83D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E83D24">
        <w:rPr>
          <w:rFonts w:ascii="Times New Roman" w:hAnsi="Times New Roman" w:cs="Times New Roman"/>
          <w:sz w:val="28"/>
          <w:szCs w:val="28"/>
        </w:rPr>
        <w:t xml:space="preserve"> </w:t>
      </w:r>
      <w:r w:rsidR="00E83D24" w:rsidRPr="00E83D24">
        <w:rPr>
          <w:rFonts w:ascii="Times New Roman" w:hAnsi="Times New Roman" w:cs="Times New Roman"/>
          <w:sz w:val="28"/>
          <w:szCs w:val="28"/>
        </w:rPr>
        <w:t>Давность выполнения работы не более двух лет.</w:t>
      </w:r>
    </w:p>
    <w:p w14:paraId="425EC02D" w14:textId="77777777" w:rsidR="00E83D24" w:rsidRDefault="00E83D24" w:rsidP="00976A5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C57F2F" w14:textId="7C987D2F" w:rsidR="00B36A31" w:rsidRPr="00B36A31" w:rsidRDefault="00D1531F" w:rsidP="00B36A31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6A31">
        <w:rPr>
          <w:rFonts w:ascii="Times New Roman" w:hAnsi="Times New Roman" w:cs="Times New Roman"/>
          <w:b/>
          <w:bCs/>
          <w:sz w:val="28"/>
          <w:szCs w:val="28"/>
        </w:rPr>
        <w:t>Требования к конкурсным работам</w:t>
      </w:r>
    </w:p>
    <w:p w14:paraId="6FC9099C" w14:textId="1A96E2C5" w:rsidR="000D44E4" w:rsidRDefault="00E83D24" w:rsidP="000D44E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76A57">
        <w:rPr>
          <w:rFonts w:ascii="Times New Roman" w:hAnsi="Times New Roman" w:cs="Times New Roman"/>
          <w:sz w:val="28"/>
          <w:szCs w:val="28"/>
        </w:rPr>
        <w:t>.1</w:t>
      </w:r>
      <w:r w:rsidR="000D44E4">
        <w:rPr>
          <w:rFonts w:ascii="Times New Roman" w:hAnsi="Times New Roman" w:cs="Times New Roman"/>
          <w:sz w:val="28"/>
          <w:szCs w:val="28"/>
        </w:rPr>
        <w:t xml:space="preserve"> </w:t>
      </w:r>
      <w:r w:rsidR="000D44E4" w:rsidRPr="000D44E4">
        <w:rPr>
          <w:rFonts w:ascii="Times New Roman" w:hAnsi="Times New Roman" w:cs="Times New Roman"/>
          <w:sz w:val="28"/>
          <w:szCs w:val="28"/>
        </w:rPr>
        <w:t>Тематика и соответствие теме конкурса;</w:t>
      </w:r>
    </w:p>
    <w:p w14:paraId="598F00E3" w14:textId="2537701D" w:rsidR="000D44E4" w:rsidRDefault="00E83D24" w:rsidP="000D44E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44E4">
        <w:rPr>
          <w:rFonts w:ascii="Times New Roman" w:hAnsi="Times New Roman" w:cs="Times New Roman"/>
          <w:sz w:val="28"/>
          <w:szCs w:val="28"/>
        </w:rPr>
        <w:t xml:space="preserve">.2 </w:t>
      </w:r>
      <w:r w:rsidR="000D44E4" w:rsidRPr="000D44E4">
        <w:rPr>
          <w:rFonts w:ascii="Times New Roman" w:hAnsi="Times New Roman" w:cs="Times New Roman"/>
          <w:sz w:val="28"/>
          <w:szCs w:val="28"/>
        </w:rPr>
        <w:t>Оригинальность и креативность;</w:t>
      </w:r>
    </w:p>
    <w:p w14:paraId="5E21F322" w14:textId="53766484" w:rsidR="000D44E4" w:rsidRDefault="00E83D24" w:rsidP="000D44E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44E4">
        <w:rPr>
          <w:rFonts w:ascii="Times New Roman" w:hAnsi="Times New Roman" w:cs="Times New Roman"/>
          <w:sz w:val="28"/>
          <w:szCs w:val="28"/>
        </w:rPr>
        <w:t>.3</w:t>
      </w:r>
      <w:r w:rsidR="000D44E4" w:rsidRPr="000D44E4">
        <w:rPr>
          <w:rFonts w:ascii="Times New Roman" w:hAnsi="Times New Roman" w:cs="Times New Roman"/>
          <w:sz w:val="28"/>
          <w:szCs w:val="28"/>
        </w:rPr>
        <w:t xml:space="preserve"> Качество исполнения;</w:t>
      </w:r>
    </w:p>
    <w:p w14:paraId="70DEAFA4" w14:textId="7FFB0081" w:rsidR="000D44E4" w:rsidRDefault="00E83D24" w:rsidP="000D44E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44E4">
        <w:rPr>
          <w:rFonts w:ascii="Times New Roman" w:hAnsi="Times New Roman" w:cs="Times New Roman"/>
          <w:sz w:val="28"/>
          <w:szCs w:val="28"/>
        </w:rPr>
        <w:t xml:space="preserve">.4 </w:t>
      </w:r>
      <w:r w:rsidR="000D44E4" w:rsidRPr="000D44E4">
        <w:rPr>
          <w:rFonts w:ascii="Times New Roman" w:hAnsi="Times New Roman" w:cs="Times New Roman"/>
          <w:sz w:val="28"/>
          <w:szCs w:val="28"/>
        </w:rPr>
        <w:t>Эстетическая ценность;</w:t>
      </w:r>
    </w:p>
    <w:p w14:paraId="0033C93D" w14:textId="0C208EB4" w:rsidR="000D44E4" w:rsidRDefault="00E83D24" w:rsidP="000D44E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0D44E4">
        <w:rPr>
          <w:rFonts w:ascii="Times New Roman" w:hAnsi="Times New Roman" w:cs="Times New Roman"/>
          <w:sz w:val="28"/>
          <w:szCs w:val="28"/>
        </w:rPr>
        <w:t xml:space="preserve">.5 </w:t>
      </w:r>
      <w:r w:rsidR="000D44E4" w:rsidRPr="000D44E4">
        <w:rPr>
          <w:rFonts w:ascii="Times New Roman" w:hAnsi="Times New Roman" w:cs="Times New Roman"/>
          <w:sz w:val="28"/>
          <w:szCs w:val="28"/>
        </w:rPr>
        <w:t>Соответствие возрасту и уровню подготовки;</w:t>
      </w:r>
    </w:p>
    <w:p w14:paraId="5C6276BA" w14:textId="5E1A5E15" w:rsidR="000D44E4" w:rsidRDefault="00E83D24" w:rsidP="000D44E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44E4">
        <w:rPr>
          <w:rFonts w:ascii="Times New Roman" w:hAnsi="Times New Roman" w:cs="Times New Roman"/>
          <w:sz w:val="28"/>
          <w:szCs w:val="28"/>
        </w:rPr>
        <w:t xml:space="preserve">.6 </w:t>
      </w:r>
      <w:r w:rsidR="000D44E4" w:rsidRPr="000D44E4">
        <w:rPr>
          <w:rFonts w:ascii="Times New Roman" w:hAnsi="Times New Roman" w:cs="Times New Roman"/>
          <w:sz w:val="28"/>
          <w:szCs w:val="28"/>
        </w:rPr>
        <w:t>Уникальность и авторство;</w:t>
      </w:r>
    </w:p>
    <w:p w14:paraId="34180CA6" w14:textId="50B92687" w:rsidR="00976A57" w:rsidRPr="00976A57" w:rsidRDefault="00E83D24" w:rsidP="000D44E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44E4">
        <w:rPr>
          <w:rFonts w:ascii="Times New Roman" w:hAnsi="Times New Roman" w:cs="Times New Roman"/>
          <w:sz w:val="28"/>
          <w:szCs w:val="28"/>
        </w:rPr>
        <w:t>.7</w:t>
      </w:r>
      <w:r w:rsidR="000D44E4" w:rsidRPr="000D44E4">
        <w:rPr>
          <w:rFonts w:ascii="Times New Roman" w:hAnsi="Times New Roman" w:cs="Times New Roman"/>
          <w:sz w:val="28"/>
          <w:szCs w:val="28"/>
        </w:rPr>
        <w:t xml:space="preserve"> Соответствие срокам.</w:t>
      </w:r>
    </w:p>
    <w:p w14:paraId="604F2A11" w14:textId="3C67B389" w:rsidR="00B37DE7" w:rsidRDefault="00E83D24" w:rsidP="00B37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F30FE">
        <w:rPr>
          <w:rFonts w:ascii="Times New Roman" w:hAnsi="Times New Roman" w:cs="Times New Roman"/>
          <w:sz w:val="28"/>
          <w:szCs w:val="28"/>
        </w:rPr>
        <w:t>.</w:t>
      </w:r>
      <w:r w:rsidR="000D44E4">
        <w:rPr>
          <w:rFonts w:ascii="Times New Roman" w:hAnsi="Times New Roman" w:cs="Times New Roman"/>
          <w:sz w:val="28"/>
          <w:szCs w:val="28"/>
        </w:rPr>
        <w:t>8</w:t>
      </w:r>
      <w:r w:rsidR="000F30FE">
        <w:rPr>
          <w:rFonts w:ascii="Times New Roman" w:hAnsi="Times New Roman" w:cs="Times New Roman"/>
          <w:sz w:val="28"/>
          <w:szCs w:val="28"/>
        </w:rPr>
        <w:t xml:space="preserve"> </w:t>
      </w:r>
      <w:r w:rsidR="003D212D" w:rsidRPr="008C1A60">
        <w:rPr>
          <w:rFonts w:ascii="Times New Roman" w:hAnsi="Times New Roman" w:cs="Times New Roman"/>
          <w:sz w:val="28"/>
          <w:szCs w:val="28"/>
        </w:rPr>
        <w:t>Конкурсные материалы</w:t>
      </w:r>
      <w:r w:rsidR="00B37DE7">
        <w:rPr>
          <w:rFonts w:ascii="Times New Roman" w:hAnsi="Times New Roman" w:cs="Times New Roman"/>
          <w:sz w:val="28"/>
          <w:szCs w:val="28"/>
        </w:rPr>
        <w:t xml:space="preserve"> и заявк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0D44E4">
        <w:rPr>
          <w:rFonts w:ascii="Times New Roman" w:hAnsi="Times New Roman" w:cs="Times New Roman"/>
          <w:sz w:val="28"/>
          <w:szCs w:val="28"/>
        </w:rPr>
        <w:t>и согласие на обработку персональных данных</w:t>
      </w:r>
      <w:r w:rsidR="003D212D" w:rsidRPr="008C1A60">
        <w:rPr>
          <w:rFonts w:ascii="Times New Roman" w:hAnsi="Times New Roman" w:cs="Times New Roman"/>
          <w:sz w:val="28"/>
          <w:szCs w:val="28"/>
        </w:rPr>
        <w:t xml:space="preserve"> отправляются </w:t>
      </w:r>
      <w:r w:rsidR="003D212D" w:rsidRPr="008C1A60">
        <w:rPr>
          <w:rFonts w:ascii="Times New Roman" w:hAnsi="Times New Roman" w:cs="Times New Roman"/>
          <w:sz w:val="28"/>
          <w:szCs w:val="28"/>
          <w:u w:val="single"/>
        </w:rPr>
        <w:t>одной</w:t>
      </w:r>
      <w:r w:rsidR="003D212D" w:rsidRPr="008C1A60">
        <w:rPr>
          <w:rFonts w:ascii="Times New Roman" w:hAnsi="Times New Roman" w:cs="Times New Roman"/>
          <w:sz w:val="28"/>
          <w:szCs w:val="28"/>
        </w:rPr>
        <w:t xml:space="preserve"> архивированной папкой (с фамилией конкурсанта в названии</w:t>
      </w:r>
      <w:r w:rsidR="00911107">
        <w:rPr>
          <w:rFonts w:ascii="Times New Roman" w:hAnsi="Times New Roman" w:cs="Times New Roman"/>
          <w:sz w:val="28"/>
          <w:szCs w:val="28"/>
        </w:rPr>
        <w:t>)</w:t>
      </w:r>
      <w:r w:rsidR="003D212D" w:rsidRPr="008C1A60">
        <w:rPr>
          <w:rFonts w:ascii="Times New Roman" w:hAnsi="Times New Roman" w:cs="Times New Roman"/>
          <w:sz w:val="28"/>
          <w:szCs w:val="28"/>
        </w:rPr>
        <w:t xml:space="preserve">: </w:t>
      </w:r>
      <w:r w:rsidR="000F30FE">
        <w:rPr>
          <w:rFonts w:ascii="Times New Roman" w:hAnsi="Times New Roman" w:cs="Times New Roman"/>
          <w:sz w:val="28"/>
          <w:szCs w:val="28"/>
        </w:rPr>
        <w:t xml:space="preserve">на электронный </w:t>
      </w:r>
      <w:r w:rsidR="003D212D" w:rsidRPr="008C1A60">
        <w:rPr>
          <w:rFonts w:ascii="Times New Roman" w:hAnsi="Times New Roman" w:cs="Times New Roman"/>
          <w:sz w:val="28"/>
          <w:szCs w:val="28"/>
        </w:rPr>
        <w:t xml:space="preserve"> адрес: </w:t>
      </w:r>
      <w:hyperlink r:id="rId8" w:history="1">
        <w:r w:rsidR="001B4279" w:rsidRPr="00755F2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vf</w:t>
        </w:r>
        <w:r w:rsidR="001B4279" w:rsidRPr="00755F20">
          <w:rPr>
            <w:rStyle w:val="a4"/>
            <w:rFonts w:ascii="Times New Roman" w:hAnsi="Times New Roman" w:cs="Times New Roman"/>
            <w:sz w:val="28"/>
            <w:szCs w:val="28"/>
          </w:rPr>
          <w:t>292588@</w:t>
        </w:r>
        <w:r w:rsidR="001B4279" w:rsidRPr="00755F2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B4279" w:rsidRPr="00755F2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B4279" w:rsidRPr="00755F2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11107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911107" w:rsidRPr="0091110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 пометкой в теме письма</w:t>
      </w:r>
      <w:r w:rsidR="0091110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B37DE7" w:rsidRPr="000D44E4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Конкурс «Искусство в каждой детали» (</w:t>
      </w:r>
      <w:r w:rsidR="000D44E4" w:rsidRPr="000D44E4">
        <w:rPr>
          <w:rFonts w:ascii="Times New Roman" w:hAnsi="Times New Roman" w:cs="Times New Roman"/>
          <w:b/>
          <w:bCs/>
          <w:sz w:val="28"/>
          <w:szCs w:val="28"/>
          <w:u w:val="single"/>
        </w:rPr>
        <w:t>Детские работы</w:t>
      </w:r>
      <w:r w:rsidR="00B37DE7" w:rsidRPr="000D44E4">
        <w:rPr>
          <w:rFonts w:ascii="Times New Roman" w:hAnsi="Times New Roman" w:cs="Times New Roman"/>
          <w:b/>
          <w:bCs/>
          <w:sz w:val="28"/>
          <w:szCs w:val="28"/>
          <w:u w:val="single"/>
        </w:rPr>
        <w:t>).</w:t>
      </w:r>
    </w:p>
    <w:p w14:paraId="2A9A046B" w14:textId="62AF0E2D" w:rsidR="003D212D" w:rsidRDefault="003D212D" w:rsidP="003D21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A84207" w14:textId="77777777" w:rsidR="003D212D" w:rsidRDefault="003D212D" w:rsidP="003D21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F9F97B" w14:textId="22A16D9E" w:rsidR="001A7EAF" w:rsidRPr="00B36A31" w:rsidRDefault="001A7EAF" w:rsidP="00B36A31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A31">
        <w:rPr>
          <w:rFonts w:ascii="Times New Roman" w:hAnsi="Times New Roman" w:cs="Times New Roman"/>
          <w:b/>
          <w:sz w:val="28"/>
          <w:szCs w:val="28"/>
        </w:rPr>
        <w:t>П</w:t>
      </w:r>
      <w:r w:rsidR="00AF0D74" w:rsidRPr="00B36A31">
        <w:rPr>
          <w:rFonts w:ascii="Times New Roman" w:hAnsi="Times New Roman" w:cs="Times New Roman"/>
          <w:b/>
          <w:sz w:val="28"/>
          <w:szCs w:val="28"/>
        </w:rPr>
        <w:t xml:space="preserve">орядок проведения </w:t>
      </w:r>
      <w:r w:rsidRPr="00B36A31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1E8AF53A" w14:textId="13109B7B" w:rsidR="005B0DDD" w:rsidRPr="008C1A60" w:rsidRDefault="00B36A31" w:rsidP="008C1A6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A7EAF">
        <w:rPr>
          <w:rFonts w:ascii="Times New Roman" w:hAnsi="Times New Roman" w:cs="Times New Roman"/>
          <w:sz w:val="28"/>
          <w:szCs w:val="28"/>
        </w:rPr>
        <w:t xml:space="preserve">.1 </w:t>
      </w:r>
      <w:r w:rsidR="00B37DE7" w:rsidRPr="00B37DE7">
        <w:rPr>
          <w:rFonts w:ascii="Times New Roman" w:hAnsi="Times New Roman" w:cs="Times New Roman"/>
          <w:bCs/>
          <w:sz w:val="28"/>
          <w:szCs w:val="28"/>
        </w:rPr>
        <w:t xml:space="preserve">Срок проведения: </w:t>
      </w:r>
    </w:p>
    <w:p w14:paraId="3F712FFF" w14:textId="77777777" w:rsidR="00B37DE7" w:rsidRPr="00B37DE7" w:rsidRDefault="00B37DE7" w:rsidP="00B37DE7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DE7">
        <w:rPr>
          <w:rFonts w:ascii="Times New Roman" w:hAnsi="Times New Roman" w:cs="Times New Roman"/>
          <w:sz w:val="28"/>
          <w:szCs w:val="28"/>
        </w:rPr>
        <w:t>Прием заявок – с 24 по 31 марта 2025 г.</w:t>
      </w:r>
    </w:p>
    <w:p w14:paraId="744B2246" w14:textId="77777777" w:rsidR="00B37DE7" w:rsidRPr="00B37DE7" w:rsidRDefault="00B37DE7" w:rsidP="00B37DE7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DE7">
        <w:rPr>
          <w:rFonts w:ascii="Times New Roman" w:hAnsi="Times New Roman" w:cs="Times New Roman"/>
          <w:sz w:val="28"/>
          <w:szCs w:val="28"/>
        </w:rPr>
        <w:t xml:space="preserve">Период экспертизы – с 01 по 03 апреля 2025г. </w:t>
      </w:r>
    </w:p>
    <w:p w14:paraId="016ED311" w14:textId="0A491E31" w:rsidR="00B37DE7" w:rsidRDefault="00B37DE7" w:rsidP="00B37DE7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DE7">
        <w:rPr>
          <w:rFonts w:ascii="Times New Roman" w:hAnsi="Times New Roman" w:cs="Times New Roman"/>
          <w:sz w:val="28"/>
          <w:szCs w:val="28"/>
        </w:rPr>
        <w:t>Оглашение результатов – 4 апреля 2025 г.</w:t>
      </w:r>
    </w:p>
    <w:p w14:paraId="3217F95F" w14:textId="1E4AB2D8" w:rsidR="00B37DE7" w:rsidRPr="00B37DE7" w:rsidRDefault="00B37DE7" w:rsidP="00B37DE7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37DE7">
        <w:rPr>
          <w:rFonts w:ascii="Times New Roman" w:hAnsi="Times New Roman" w:cs="Times New Roman"/>
          <w:sz w:val="28"/>
          <w:szCs w:val="28"/>
        </w:rPr>
        <w:t>обедители конкурса получают дипломы победителя, участники - сертификаты за участие</w:t>
      </w:r>
      <w:r w:rsidR="000D44E4">
        <w:rPr>
          <w:rFonts w:ascii="Times New Roman" w:hAnsi="Times New Roman" w:cs="Times New Roman"/>
          <w:sz w:val="28"/>
          <w:szCs w:val="28"/>
        </w:rPr>
        <w:t>,</w:t>
      </w:r>
      <w:r w:rsidR="00B36A31">
        <w:rPr>
          <w:rFonts w:ascii="Times New Roman" w:hAnsi="Times New Roman" w:cs="Times New Roman"/>
          <w:sz w:val="28"/>
          <w:szCs w:val="28"/>
        </w:rPr>
        <w:t xml:space="preserve"> руководители – благодарственные письма</w:t>
      </w:r>
      <w:r w:rsidRPr="00B37DE7">
        <w:rPr>
          <w:rFonts w:ascii="Times New Roman" w:hAnsi="Times New Roman" w:cs="Times New Roman"/>
          <w:sz w:val="28"/>
          <w:szCs w:val="28"/>
        </w:rPr>
        <w:t xml:space="preserve"> на закрытии фестивальной площадки.</w:t>
      </w:r>
    </w:p>
    <w:p w14:paraId="549D7F98" w14:textId="75489F28" w:rsidR="00A64122" w:rsidRDefault="00B36A31" w:rsidP="00D1531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6A31">
        <w:rPr>
          <w:rFonts w:ascii="Times New Roman" w:hAnsi="Times New Roman" w:cs="Times New Roman"/>
          <w:bCs/>
          <w:sz w:val="28"/>
          <w:szCs w:val="28"/>
        </w:rPr>
        <w:t>7</w:t>
      </w:r>
      <w:r w:rsidR="001B4279" w:rsidRPr="00B36A31">
        <w:rPr>
          <w:rFonts w:ascii="Times New Roman" w:hAnsi="Times New Roman" w:cs="Times New Roman"/>
          <w:bCs/>
          <w:sz w:val="28"/>
          <w:szCs w:val="28"/>
        </w:rPr>
        <w:t>.2</w:t>
      </w:r>
      <w:r w:rsidR="000F30FE">
        <w:rPr>
          <w:rFonts w:ascii="Times New Roman" w:hAnsi="Times New Roman" w:cs="Times New Roman"/>
          <w:sz w:val="28"/>
          <w:szCs w:val="28"/>
        </w:rPr>
        <w:t xml:space="preserve"> </w:t>
      </w:r>
      <w:r w:rsidR="001A7EAF" w:rsidRPr="009413B2">
        <w:rPr>
          <w:rFonts w:ascii="Times New Roman" w:hAnsi="Times New Roman" w:cs="Times New Roman"/>
          <w:b/>
          <w:sz w:val="28"/>
          <w:szCs w:val="28"/>
        </w:rPr>
        <w:t>Консультации по вопросам</w:t>
      </w:r>
      <w:r w:rsidR="001A7EAF" w:rsidRPr="009413B2">
        <w:rPr>
          <w:rFonts w:ascii="Times New Roman" w:hAnsi="Times New Roman" w:cs="Times New Roman"/>
          <w:sz w:val="28"/>
          <w:szCs w:val="28"/>
        </w:rPr>
        <w:t xml:space="preserve"> организации Конкурса проводятся по телефон</w:t>
      </w:r>
      <w:r w:rsidR="001C3F9E">
        <w:rPr>
          <w:rFonts w:ascii="Times New Roman" w:hAnsi="Times New Roman" w:cs="Times New Roman"/>
          <w:sz w:val="28"/>
          <w:szCs w:val="28"/>
        </w:rPr>
        <w:t>у</w:t>
      </w:r>
      <w:r w:rsidR="00A64122">
        <w:rPr>
          <w:rFonts w:ascii="Times New Roman" w:hAnsi="Times New Roman" w:cs="Times New Roman"/>
          <w:sz w:val="28"/>
          <w:szCs w:val="28"/>
        </w:rPr>
        <w:t>:</w:t>
      </w:r>
      <w:r w:rsidR="001A7EAF" w:rsidRPr="009413B2">
        <w:rPr>
          <w:rFonts w:ascii="Times New Roman" w:hAnsi="Times New Roman" w:cs="Times New Roman"/>
          <w:sz w:val="28"/>
          <w:szCs w:val="28"/>
        </w:rPr>
        <w:t xml:space="preserve"> </w:t>
      </w:r>
      <w:r w:rsidR="00911107">
        <w:rPr>
          <w:rFonts w:ascii="Times New Roman" w:hAnsi="Times New Roman" w:cs="Times New Roman"/>
          <w:sz w:val="28"/>
          <w:szCs w:val="28"/>
        </w:rPr>
        <w:t>89500592367</w:t>
      </w:r>
      <w:r w:rsidR="001B4279">
        <w:rPr>
          <w:rFonts w:ascii="Times New Roman" w:hAnsi="Times New Roman" w:cs="Times New Roman"/>
          <w:sz w:val="28"/>
          <w:szCs w:val="28"/>
        </w:rPr>
        <w:t xml:space="preserve">, </w:t>
      </w:r>
      <w:r w:rsidR="00911107">
        <w:rPr>
          <w:rFonts w:ascii="Times New Roman" w:hAnsi="Times New Roman" w:cs="Times New Roman"/>
          <w:sz w:val="28"/>
          <w:szCs w:val="28"/>
        </w:rPr>
        <w:t>Юрикова Мария</w:t>
      </w:r>
      <w:r w:rsidR="001B4279">
        <w:rPr>
          <w:rFonts w:ascii="Times New Roman" w:hAnsi="Times New Roman" w:cs="Times New Roman"/>
          <w:sz w:val="28"/>
          <w:szCs w:val="28"/>
        </w:rPr>
        <w:t xml:space="preserve"> Валерьевна </w:t>
      </w:r>
    </w:p>
    <w:p w14:paraId="3934CE19" w14:textId="77777777" w:rsidR="00A64122" w:rsidRPr="00A64122" w:rsidRDefault="00A64122" w:rsidP="00A6412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AFC311" w14:textId="1DD3EE38" w:rsidR="00F93B6B" w:rsidRPr="001B4279" w:rsidRDefault="00FE79C7" w:rsidP="00B36A31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итогов Конкурса</w:t>
      </w:r>
      <w:r w:rsidR="00F93B6B" w:rsidRPr="001B4279">
        <w:rPr>
          <w:rFonts w:ascii="Times New Roman" w:hAnsi="Times New Roman" w:cs="Times New Roman"/>
          <w:i/>
          <w:color w:val="FF0000"/>
          <w:sz w:val="28"/>
          <w:szCs w:val="28"/>
        </w:rPr>
        <w:t>.</w:t>
      </w:r>
    </w:p>
    <w:p w14:paraId="78DB2363" w14:textId="4E80DEA9" w:rsidR="00FE79C7" w:rsidRDefault="00B36A31" w:rsidP="008C1A6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E79C7">
        <w:rPr>
          <w:rFonts w:ascii="Times New Roman" w:hAnsi="Times New Roman" w:cs="Times New Roman"/>
          <w:sz w:val="28"/>
          <w:szCs w:val="28"/>
        </w:rPr>
        <w:t xml:space="preserve">.1 </w:t>
      </w:r>
      <w:r w:rsidR="00FE79C7" w:rsidRPr="00FE79C7">
        <w:rPr>
          <w:rFonts w:ascii="Times New Roman" w:hAnsi="Times New Roman" w:cs="Times New Roman"/>
          <w:sz w:val="28"/>
          <w:szCs w:val="28"/>
        </w:rPr>
        <w:t>Критерии оценки конкурсных матери</w:t>
      </w:r>
      <w:r w:rsidR="001B4279">
        <w:rPr>
          <w:rFonts w:ascii="Times New Roman" w:hAnsi="Times New Roman" w:cs="Times New Roman"/>
          <w:sz w:val="28"/>
          <w:szCs w:val="28"/>
        </w:rPr>
        <w:t xml:space="preserve">алов представлены в Приложении </w:t>
      </w:r>
      <w:r w:rsidR="000D44E4">
        <w:rPr>
          <w:rFonts w:ascii="Times New Roman" w:hAnsi="Times New Roman" w:cs="Times New Roman"/>
          <w:sz w:val="28"/>
          <w:szCs w:val="28"/>
        </w:rPr>
        <w:t>3</w:t>
      </w:r>
      <w:r w:rsidR="00FE79C7" w:rsidRPr="00FE79C7">
        <w:rPr>
          <w:rFonts w:ascii="Times New Roman" w:hAnsi="Times New Roman" w:cs="Times New Roman"/>
          <w:sz w:val="28"/>
          <w:szCs w:val="28"/>
        </w:rPr>
        <w:t>.</w:t>
      </w:r>
    </w:p>
    <w:p w14:paraId="09E98DFF" w14:textId="0BC1F5F4" w:rsidR="00775891" w:rsidRPr="008C1A60" w:rsidRDefault="00B36A31" w:rsidP="00FE79C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E79C7">
        <w:rPr>
          <w:rFonts w:ascii="Times New Roman" w:hAnsi="Times New Roman" w:cs="Times New Roman"/>
          <w:sz w:val="28"/>
          <w:szCs w:val="28"/>
        </w:rPr>
        <w:t xml:space="preserve">.2 </w:t>
      </w:r>
      <w:r w:rsidR="00775891" w:rsidRPr="008C1A60">
        <w:rPr>
          <w:rFonts w:ascii="Times New Roman" w:hAnsi="Times New Roman"/>
          <w:sz w:val="28"/>
          <w:szCs w:val="28"/>
        </w:rPr>
        <w:t xml:space="preserve">Из числа конкурсантов, набравших наибольшее количество баллов </w:t>
      </w:r>
      <w:r w:rsidR="00911107">
        <w:rPr>
          <w:rFonts w:ascii="Times New Roman" w:hAnsi="Times New Roman"/>
          <w:sz w:val="28"/>
          <w:szCs w:val="28"/>
        </w:rPr>
        <w:t>в каждой номинации</w:t>
      </w:r>
      <w:r w:rsidR="00E83D24">
        <w:rPr>
          <w:rFonts w:ascii="Times New Roman" w:hAnsi="Times New Roman"/>
          <w:sz w:val="28"/>
          <w:szCs w:val="28"/>
        </w:rPr>
        <w:t xml:space="preserve"> и в каждой возрастной группе</w:t>
      </w:r>
      <w:r w:rsidR="00775891" w:rsidRPr="008C1A60">
        <w:rPr>
          <w:rFonts w:ascii="Times New Roman" w:hAnsi="Times New Roman"/>
          <w:sz w:val="28"/>
          <w:szCs w:val="28"/>
        </w:rPr>
        <w:t>, определяются победитель и призеры.</w:t>
      </w:r>
    </w:p>
    <w:p w14:paraId="728E6F2C" w14:textId="076F7C96" w:rsidR="00F35B59" w:rsidRPr="00877241" w:rsidRDefault="00B36A31" w:rsidP="008C1A60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F35B59">
        <w:rPr>
          <w:rFonts w:ascii="Times New Roman" w:hAnsi="Times New Roman"/>
          <w:sz w:val="28"/>
          <w:szCs w:val="28"/>
        </w:rPr>
        <w:t>.</w:t>
      </w:r>
      <w:r w:rsidR="001A57AC">
        <w:rPr>
          <w:rFonts w:ascii="Times New Roman" w:hAnsi="Times New Roman"/>
          <w:sz w:val="28"/>
          <w:szCs w:val="28"/>
        </w:rPr>
        <w:t>3</w:t>
      </w:r>
      <w:r w:rsidR="00F35B59">
        <w:rPr>
          <w:rFonts w:ascii="Times New Roman" w:hAnsi="Times New Roman"/>
          <w:sz w:val="28"/>
          <w:szCs w:val="28"/>
        </w:rPr>
        <w:t xml:space="preserve"> Организаторы К</w:t>
      </w:r>
      <w:r w:rsidR="00F35B59" w:rsidRPr="00F35B59">
        <w:rPr>
          <w:rFonts w:ascii="Times New Roman" w:hAnsi="Times New Roman"/>
          <w:sz w:val="28"/>
          <w:szCs w:val="28"/>
        </w:rPr>
        <w:t>онкурса оставляют за собой прав</w:t>
      </w:r>
      <w:r w:rsidR="00335689">
        <w:rPr>
          <w:rFonts w:ascii="Times New Roman" w:hAnsi="Times New Roman"/>
          <w:sz w:val="28"/>
          <w:szCs w:val="28"/>
        </w:rPr>
        <w:t>о</w:t>
      </w:r>
      <w:r w:rsidR="00F35B59" w:rsidRPr="00F35B59">
        <w:rPr>
          <w:rFonts w:ascii="Times New Roman" w:hAnsi="Times New Roman"/>
          <w:sz w:val="28"/>
          <w:szCs w:val="28"/>
        </w:rPr>
        <w:t xml:space="preserve"> присуждения дополнительных специальных призов участникам конкурса</w:t>
      </w:r>
      <w:r w:rsidR="009413B2">
        <w:rPr>
          <w:rFonts w:ascii="Times New Roman" w:hAnsi="Times New Roman"/>
          <w:sz w:val="28"/>
          <w:szCs w:val="28"/>
        </w:rPr>
        <w:t>.</w:t>
      </w:r>
      <w:r w:rsidR="006F0D3E">
        <w:rPr>
          <w:rFonts w:ascii="Times New Roman" w:hAnsi="Times New Roman"/>
          <w:sz w:val="28"/>
          <w:szCs w:val="28"/>
        </w:rPr>
        <w:t xml:space="preserve"> </w:t>
      </w:r>
    </w:p>
    <w:p w14:paraId="5D4BDB73" w14:textId="700D7120" w:rsidR="00FE79C7" w:rsidRDefault="00B36A31" w:rsidP="00FE79C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E79C7">
        <w:rPr>
          <w:rFonts w:ascii="Times New Roman" w:hAnsi="Times New Roman" w:cs="Times New Roman"/>
          <w:sz w:val="28"/>
          <w:szCs w:val="28"/>
        </w:rPr>
        <w:t>.</w:t>
      </w:r>
      <w:r w:rsidR="001A57AC">
        <w:rPr>
          <w:rFonts w:ascii="Times New Roman" w:hAnsi="Times New Roman" w:cs="Times New Roman"/>
          <w:sz w:val="28"/>
          <w:szCs w:val="28"/>
        </w:rPr>
        <w:t>4</w:t>
      </w:r>
      <w:r w:rsidR="00FE79C7">
        <w:rPr>
          <w:rFonts w:ascii="Times New Roman" w:hAnsi="Times New Roman" w:cs="Times New Roman"/>
          <w:sz w:val="28"/>
          <w:szCs w:val="28"/>
        </w:rPr>
        <w:t xml:space="preserve"> </w:t>
      </w:r>
      <w:r w:rsidR="00FE79C7" w:rsidRPr="008C1A60">
        <w:rPr>
          <w:rFonts w:ascii="Times New Roman" w:hAnsi="Times New Roman" w:cs="Times New Roman"/>
          <w:sz w:val="28"/>
          <w:szCs w:val="28"/>
        </w:rPr>
        <w:t xml:space="preserve">Итоги конкурса публикуются на </w:t>
      </w:r>
      <w:r w:rsidR="00383971">
        <w:rPr>
          <w:rFonts w:ascii="Times New Roman" w:hAnsi="Times New Roman" w:cs="Times New Roman"/>
          <w:sz w:val="28"/>
          <w:szCs w:val="28"/>
        </w:rPr>
        <w:t xml:space="preserve">сайте организатора конкурса </w:t>
      </w:r>
      <w:hyperlink r:id="rId9" w:history="1">
        <w:r w:rsidR="00383971" w:rsidRPr="00573DBE">
          <w:rPr>
            <w:rStyle w:val="a4"/>
            <w:rFonts w:ascii="Times New Roman" w:hAnsi="Times New Roman" w:cs="Times New Roman"/>
            <w:sz w:val="28"/>
            <w:szCs w:val="28"/>
          </w:rPr>
          <w:t>https://clck.ru/3HqcFQ</w:t>
        </w:r>
      </w:hyperlink>
      <w:r w:rsidR="003839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B9E576" w14:textId="77777777" w:rsidR="00FE79C7" w:rsidRPr="008C1A60" w:rsidRDefault="00FE79C7" w:rsidP="008C1A60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A114F2" w14:textId="573C875B" w:rsidR="00664EF6" w:rsidRPr="001B4279" w:rsidRDefault="00775891" w:rsidP="00B36A31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EF6">
        <w:rPr>
          <w:rFonts w:ascii="Times New Roman" w:hAnsi="Times New Roman" w:cs="Times New Roman"/>
          <w:b/>
          <w:sz w:val="28"/>
          <w:szCs w:val="28"/>
        </w:rPr>
        <w:t>Ответственные организаторы</w:t>
      </w:r>
    </w:p>
    <w:p w14:paraId="0BC558FF" w14:textId="0AA1B906" w:rsidR="00F4492C" w:rsidRDefault="00B36A31" w:rsidP="001B427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660E8">
        <w:rPr>
          <w:rFonts w:ascii="Times New Roman" w:hAnsi="Times New Roman" w:cs="Times New Roman"/>
          <w:sz w:val="28"/>
          <w:szCs w:val="28"/>
        </w:rPr>
        <w:t xml:space="preserve">.1 </w:t>
      </w:r>
      <w:r w:rsidR="00911107" w:rsidRPr="001B4279">
        <w:rPr>
          <w:rFonts w:ascii="Times New Roman" w:hAnsi="Times New Roman" w:cs="Times New Roman"/>
          <w:sz w:val="28"/>
          <w:szCs w:val="28"/>
        </w:rPr>
        <w:t xml:space="preserve">Юрикова Мария Валерьевна, методист «ДДЮТ им Е.А. Евтушенко, </w:t>
      </w:r>
      <w:hyperlink r:id="rId10" w:history="1">
        <w:r w:rsidR="00911107" w:rsidRPr="00130405">
          <w:rPr>
            <w:rStyle w:val="a4"/>
            <w:rFonts w:ascii="Times New Roman" w:hAnsi="Times New Roman" w:cs="Times New Roman"/>
            <w:sz w:val="28"/>
            <w:szCs w:val="28"/>
          </w:rPr>
          <w:t>vf292588@mail.ru</w:t>
        </w:r>
      </w:hyperlink>
      <w:r w:rsidR="00911107">
        <w:rPr>
          <w:rFonts w:ascii="Times New Roman" w:hAnsi="Times New Roman" w:cs="Times New Roman"/>
          <w:sz w:val="28"/>
          <w:szCs w:val="28"/>
        </w:rPr>
        <w:t xml:space="preserve"> </w:t>
      </w:r>
      <w:r w:rsidR="00911107" w:rsidRPr="001B4279">
        <w:rPr>
          <w:rFonts w:ascii="Times New Roman" w:hAnsi="Times New Roman" w:cs="Times New Roman"/>
          <w:sz w:val="28"/>
          <w:szCs w:val="28"/>
        </w:rPr>
        <w:t xml:space="preserve"> 89500592367</w:t>
      </w:r>
      <w:r w:rsidR="00911107">
        <w:rPr>
          <w:rFonts w:ascii="Times New Roman" w:hAnsi="Times New Roman" w:cs="Times New Roman"/>
          <w:sz w:val="28"/>
          <w:szCs w:val="28"/>
        </w:rPr>
        <w:t xml:space="preserve">, </w:t>
      </w:r>
      <w:r w:rsidR="001B4279" w:rsidRPr="001B4279">
        <w:rPr>
          <w:rFonts w:ascii="Times New Roman" w:hAnsi="Times New Roman" w:cs="Times New Roman"/>
          <w:sz w:val="28"/>
          <w:szCs w:val="28"/>
        </w:rPr>
        <w:t xml:space="preserve">Суминова Анастасия Валерьевна, </w:t>
      </w:r>
      <w:r w:rsidR="00911107" w:rsidRPr="0099255A">
        <w:rPr>
          <w:rFonts w:ascii="Times New Roman" w:eastAsia="Times New Roman" w:hAnsi="Times New Roman" w:cs="Times New Roman"/>
          <w:sz w:val="28"/>
          <w:szCs w:val="28"/>
        </w:rPr>
        <w:t>заместитель директора</w:t>
      </w:r>
      <w:r w:rsidR="00911107">
        <w:rPr>
          <w:rFonts w:ascii="Times New Roman" w:eastAsia="Times New Roman" w:hAnsi="Times New Roman" w:cs="Times New Roman"/>
          <w:sz w:val="28"/>
          <w:szCs w:val="28"/>
        </w:rPr>
        <w:t xml:space="preserve"> по учебно-воспитательной работе, педагог дополнительного образования</w:t>
      </w:r>
      <w:r w:rsidR="00911107" w:rsidRPr="0099255A">
        <w:rPr>
          <w:rFonts w:ascii="Times New Roman" w:eastAsia="Times New Roman" w:hAnsi="Times New Roman" w:cs="Times New Roman"/>
          <w:sz w:val="28"/>
          <w:szCs w:val="28"/>
        </w:rPr>
        <w:t xml:space="preserve"> МАУ ДО «ДДЮТ имени Е.А. Евтушенко»</w:t>
      </w:r>
      <w:r w:rsidR="0091110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E0AAF7E" w14:textId="77777777" w:rsidR="001B4279" w:rsidRDefault="001B4279" w:rsidP="008C1A60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AFB2999" w14:textId="77777777" w:rsidR="001B4279" w:rsidRDefault="001B4279" w:rsidP="008C1A60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077AE99" w14:textId="77777777" w:rsidR="001B4279" w:rsidRDefault="001B4279" w:rsidP="008C1A60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A71D928" w14:textId="77777777" w:rsidR="001B4279" w:rsidRDefault="001B4279" w:rsidP="008C1A60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CA4A87F" w14:textId="77777777" w:rsidR="001B4279" w:rsidRDefault="001B4279" w:rsidP="008C1A60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3E10F98" w14:textId="77777777" w:rsidR="001B4279" w:rsidRDefault="001B4279" w:rsidP="008C1A60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4DE122E" w14:textId="20C7C596" w:rsidR="001B4279" w:rsidRDefault="00325392" w:rsidP="009111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CF3D514" w14:textId="77777777" w:rsidR="00C8105A" w:rsidRPr="00815ABC" w:rsidRDefault="00C8105A" w:rsidP="00815ABC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5ABC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21421AB6" w14:textId="77777777" w:rsidR="00543617" w:rsidRPr="00815ABC" w:rsidRDefault="00C8105A" w:rsidP="00815AB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ABC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14:paraId="723996C9" w14:textId="5B8F9D1C" w:rsidR="00911107" w:rsidRDefault="001B4279" w:rsidP="0091110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4279">
        <w:rPr>
          <w:rFonts w:ascii="Times New Roman" w:hAnsi="Times New Roman" w:cs="Times New Roman"/>
          <w:sz w:val="28"/>
          <w:szCs w:val="28"/>
        </w:rPr>
        <w:t>на участие в конкурсе</w:t>
      </w:r>
    </w:p>
    <w:p w14:paraId="7C37312B" w14:textId="1923DE4B" w:rsidR="00543617" w:rsidRDefault="00543617" w:rsidP="001B427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35"/>
        <w:gridCol w:w="6709"/>
      </w:tblGrid>
      <w:tr w:rsidR="001B4279" w:rsidRPr="00815ABC" w14:paraId="1DFF57C3" w14:textId="77777777" w:rsidTr="00FD089F">
        <w:tc>
          <w:tcPr>
            <w:tcW w:w="2635" w:type="dxa"/>
          </w:tcPr>
          <w:p w14:paraId="7F0BF9C3" w14:textId="77777777" w:rsidR="001B4279" w:rsidRPr="00815ABC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ФИО конкурсанта</w:t>
            </w:r>
          </w:p>
        </w:tc>
        <w:tc>
          <w:tcPr>
            <w:tcW w:w="6709" w:type="dxa"/>
          </w:tcPr>
          <w:p w14:paraId="0979BAC9" w14:textId="77777777" w:rsidR="001B4279" w:rsidRPr="00815ABC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3D24" w:rsidRPr="00815ABC" w14:paraId="55448876" w14:textId="77777777" w:rsidTr="00FD089F">
        <w:tc>
          <w:tcPr>
            <w:tcW w:w="2635" w:type="dxa"/>
          </w:tcPr>
          <w:p w14:paraId="162533CD" w14:textId="26184128" w:rsidR="00E83D24" w:rsidRPr="00815ABC" w:rsidRDefault="00E83D24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6709" w:type="dxa"/>
          </w:tcPr>
          <w:p w14:paraId="2C410409" w14:textId="77777777" w:rsidR="00E83D24" w:rsidRPr="00815ABC" w:rsidRDefault="00E83D24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3D24" w:rsidRPr="00815ABC" w14:paraId="057A8FDA" w14:textId="77777777" w:rsidTr="00FD089F">
        <w:tc>
          <w:tcPr>
            <w:tcW w:w="2635" w:type="dxa"/>
          </w:tcPr>
          <w:p w14:paraId="0D1A98EF" w14:textId="1BD723A3" w:rsidR="00E83D24" w:rsidRPr="00815ABC" w:rsidRDefault="00E83D24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6709" w:type="dxa"/>
          </w:tcPr>
          <w:p w14:paraId="5069CA16" w14:textId="77777777" w:rsidR="00E83D24" w:rsidRPr="00815ABC" w:rsidRDefault="00E83D24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4279" w:rsidRPr="00815ABC" w14:paraId="0AAD279D" w14:textId="77777777" w:rsidTr="00FD089F">
        <w:tc>
          <w:tcPr>
            <w:tcW w:w="2635" w:type="dxa"/>
          </w:tcPr>
          <w:p w14:paraId="67D683CB" w14:textId="3551570E" w:rsidR="001B4279" w:rsidRPr="00815ABC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 w:rsidR="00E83D24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</w:t>
            </w:r>
          </w:p>
        </w:tc>
        <w:tc>
          <w:tcPr>
            <w:tcW w:w="6709" w:type="dxa"/>
          </w:tcPr>
          <w:p w14:paraId="2B8AE62D" w14:textId="77777777" w:rsidR="001B4279" w:rsidRPr="00815ABC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4279" w:rsidRPr="00815ABC" w14:paraId="499E6E64" w14:textId="77777777" w:rsidTr="00FD089F">
        <w:tc>
          <w:tcPr>
            <w:tcW w:w="2635" w:type="dxa"/>
          </w:tcPr>
          <w:p w14:paraId="2FD56EA7" w14:textId="77777777" w:rsidR="001B4279" w:rsidRPr="00815ABC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6709" w:type="dxa"/>
          </w:tcPr>
          <w:p w14:paraId="2A02D47C" w14:textId="77777777" w:rsidR="001B4279" w:rsidRPr="00815ABC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107" w:rsidRPr="00815ABC" w14:paraId="22B05E5F" w14:textId="77777777" w:rsidTr="00FD089F">
        <w:tc>
          <w:tcPr>
            <w:tcW w:w="2635" w:type="dxa"/>
          </w:tcPr>
          <w:p w14:paraId="08C35951" w14:textId="09C726D6" w:rsidR="00911107" w:rsidRPr="00815ABC" w:rsidRDefault="00911107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6709" w:type="dxa"/>
          </w:tcPr>
          <w:p w14:paraId="494622C3" w14:textId="77777777" w:rsidR="00911107" w:rsidRPr="00815ABC" w:rsidRDefault="00911107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4279" w:rsidRPr="006B77FE" w14:paraId="1F3D05DF" w14:textId="77777777" w:rsidTr="00FD089F">
        <w:tc>
          <w:tcPr>
            <w:tcW w:w="2635" w:type="dxa"/>
          </w:tcPr>
          <w:p w14:paraId="5DFDC7E5" w14:textId="77777777" w:rsidR="001B4279" w:rsidRPr="006B77FE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7FE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6709" w:type="dxa"/>
          </w:tcPr>
          <w:p w14:paraId="6BEA86AA" w14:textId="77777777" w:rsidR="001B4279" w:rsidRPr="006B77FE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4279" w:rsidRPr="00815ABC" w14:paraId="54B6A726" w14:textId="77777777" w:rsidTr="00FD089F">
        <w:tc>
          <w:tcPr>
            <w:tcW w:w="2635" w:type="dxa"/>
          </w:tcPr>
          <w:p w14:paraId="0316F4E3" w14:textId="0209F439" w:rsidR="001B4279" w:rsidRPr="00815ABC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 xml:space="preserve">Моб. </w:t>
            </w:r>
            <w:r w:rsidR="00E83D24" w:rsidRPr="00815AB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елефон</w:t>
            </w:r>
            <w:r w:rsidR="00E83D24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</w:t>
            </w:r>
          </w:p>
        </w:tc>
        <w:tc>
          <w:tcPr>
            <w:tcW w:w="6709" w:type="dxa"/>
          </w:tcPr>
          <w:p w14:paraId="22BD56C6" w14:textId="77777777" w:rsidR="001B4279" w:rsidRPr="00815ABC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4279" w:rsidRPr="00815ABC" w14:paraId="30A14593" w14:textId="77777777" w:rsidTr="00FD089F">
        <w:tc>
          <w:tcPr>
            <w:tcW w:w="2635" w:type="dxa"/>
          </w:tcPr>
          <w:p w14:paraId="7E3736A4" w14:textId="77777777" w:rsidR="001B4279" w:rsidRPr="00815ABC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Эл. почта</w:t>
            </w:r>
          </w:p>
        </w:tc>
        <w:tc>
          <w:tcPr>
            <w:tcW w:w="6709" w:type="dxa"/>
          </w:tcPr>
          <w:p w14:paraId="2738299D" w14:textId="77777777" w:rsidR="001B4279" w:rsidRPr="00815ABC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CAEEA5" w14:textId="77777777" w:rsidR="001B4279" w:rsidRDefault="001B4279" w:rsidP="001B427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1F115E" w14:textId="77777777" w:rsidR="00E3080F" w:rsidRPr="00815ABC" w:rsidRDefault="00E3080F" w:rsidP="00815AB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160256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B64792D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889AEAF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4FF2274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AD97C6D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4875BF5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7DF914F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6D64C3A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63746AE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19F537B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8528074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016DC20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8078660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3BAE70A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43E667E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8EEACEA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76C6F3D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5F45605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994D602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DE2DC8B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333CE31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579CD7E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CCD549C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C33BC90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7D5BC9F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DB21792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43F26F7" w14:textId="77777777" w:rsidR="00C664CE" w:rsidRDefault="00C664C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192CF10" w14:textId="70A0637F" w:rsidR="009177FE" w:rsidRPr="00815ABC" w:rsidRDefault="009177FE" w:rsidP="00C664C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281E9126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B32DDB" w14:textId="77777777" w:rsidR="009177FE" w:rsidRPr="00815ABC" w:rsidRDefault="009177FE" w:rsidP="009177FE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FF2F63C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5ABC"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СОГЛАСИЕ</w:t>
      </w:r>
    </w:p>
    <w:p w14:paraId="56DD472B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20021B4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2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ПУБЛИКАЦИЮ</w:t>
      </w: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КОНКУРСНОЙ РАБОТЫ И </w:t>
      </w:r>
    </w:p>
    <w:p w14:paraId="5A19AB24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ОБРАБОТКУ ПЕРСОНАЛЬНЫХ ДАННЫХ</w:t>
      </w:r>
    </w:p>
    <w:p w14:paraId="25C75920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B2F152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2C0B22" w14:textId="04A926F5" w:rsidR="00C664CE" w:rsidRDefault="00C664CE" w:rsidP="00C664CE">
      <w:pPr>
        <w:tabs>
          <w:tab w:val="left" w:pos="28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4CE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64C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14:paraId="68482944" w14:textId="3364129C" w:rsidR="005C4DE6" w:rsidRPr="00C664CE" w:rsidRDefault="005C4DE6" w:rsidP="00C664CE">
      <w:pPr>
        <w:tabs>
          <w:tab w:val="left" w:pos="28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6D57792" w14:textId="14B4044D" w:rsidR="009177FE" w:rsidRPr="005C4DE6" w:rsidRDefault="00C664CE" w:rsidP="005C4DE6">
      <w:pPr>
        <w:tabs>
          <w:tab w:val="left" w:pos="284"/>
        </w:tabs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4DE6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(Ф.И.О) родителя,  или иного  законного представителя ребенка)</w:t>
      </w:r>
    </w:p>
    <w:p w14:paraId="5915B57E" w14:textId="77777777" w:rsidR="00C664CE" w:rsidRPr="00815ABC" w:rsidRDefault="00C664CE" w:rsidP="00C664C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58FC2C" w14:textId="03FBDED6" w:rsidR="009177FE" w:rsidRPr="00815ABC" w:rsidRDefault="009177FE" w:rsidP="009177FE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 своё согласие на обработку организаторами Конкурса </w:t>
      </w:r>
      <w:r w:rsidR="00E25D18" w:rsidRPr="00E25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«Искусство в каждой детали» </w:t>
      </w:r>
      <w:r w:rsidR="00E25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 </w:t>
      </w:r>
      <w:r w:rsidR="00C664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15ABC">
        <w:t xml:space="preserve"> </w:t>
      </w: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необходимы для регистрации участников </w:t>
      </w:r>
      <w:r w:rsidR="00C664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</w:t>
      </w: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и проведения конкурсных процедур. Конкурсные материалы могут быть скопированы, представлены и сделаны достоянием общественности</w:t>
      </w:r>
      <w:r w:rsidR="00C6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ECEFF8D" w14:textId="77777777" w:rsidR="009177FE" w:rsidRPr="00815ABC" w:rsidRDefault="009177FE" w:rsidP="009177FE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2E765A" w14:textId="77777777" w:rsidR="009177FE" w:rsidRPr="00815ABC" w:rsidRDefault="009177FE" w:rsidP="009177FE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действует 1 год с даты подписания.  </w:t>
      </w:r>
    </w:p>
    <w:p w14:paraId="2F7F2207" w14:textId="77777777" w:rsidR="009177FE" w:rsidRPr="00815ABC" w:rsidRDefault="009177FE" w:rsidP="009177FE">
      <w:pPr>
        <w:tabs>
          <w:tab w:val="left" w:pos="284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493D63" w14:textId="77777777" w:rsidR="009177FE" w:rsidRPr="00815ABC" w:rsidRDefault="009177FE" w:rsidP="009177FE">
      <w:pPr>
        <w:tabs>
          <w:tab w:val="left" w:pos="284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4C673" w14:textId="77777777" w:rsidR="009177FE" w:rsidRPr="00815ABC" w:rsidRDefault="009177FE" w:rsidP="009177FE">
      <w:pPr>
        <w:tabs>
          <w:tab w:val="left" w:pos="284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«_____»______________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>___г.     _________________ /____________________/</w:t>
      </w:r>
    </w:p>
    <w:p w14:paraId="2EFDE832" w14:textId="77777777" w:rsidR="009177FE" w:rsidRPr="00815ABC" w:rsidRDefault="009177FE" w:rsidP="009177FE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подпись                       расшифровка      </w:t>
      </w:r>
    </w:p>
    <w:p w14:paraId="5DC18567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27A5F2" w14:textId="77777777" w:rsidR="009177FE" w:rsidRDefault="009177FE" w:rsidP="00917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527358E" w14:textId="621387CF" w:rsidR="004D7D01" w:rsidRDefault="004D7D01" w:rsidP="005C4DE6">
      <w:pPr>
        <w:rPr>
          <w:rFonts w:ascii="Times New Roman" w:hAnsi="Times New Roman" w:cs="Times New Roman"/>
          <w:sz w:val="28"/>
          <w:szCs w:val="28"/>
        </w:rPr>
        <w:sectPr w:rsidR="004D7D01" w:rsidSect="00DB787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EC14FE7" w14:textId="77777777" w:rsidR="009177FE" w:rsidRDefault="009177FE" w:rsidP="009177FE">
      <w:pPr>
        <w:rPr>
          <w:rFonts w:ascii="Times New Roman" w:hAnsi="Times New Roman" w:cs="Times New Roman"/>
          <w:sz w:val="28"/>
          <w:szCs w:val="28"/>
        </w:rPr>
      </w:pPr>
    </w:p>
    <w:p w14:paraId="141AA280" w14:textId="6F7DEBB2" w:rsidR="009177FE" w:rsidRPr="00815ABC" w:rsidRDefault="009177FE" w:rsidP="009177F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5AB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83D24">
        <w:rPr>
          <w:rFonts w:ascii="Times New Roman" w:hAnsi="Times New Roman" w:cs="Times New Roman"/>
          <w:sz w:val="28"/>
          <w:szCs w:val="28"/>
        </w:rPr>
        <w:t>3</w:t>
      </w:r>
    </w:p>
    <w:p w14:paraId="5CD8C078" w14:textId="5F9EE1D8" w:rsidR="009177FE" w:rsidRPr="00815ABC" w:rsidRDefault="009177FE" w:rsidP="009177F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ABC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="00E83D24">
        <w:rPr>
          <w:rFonts w:ascii="Times New Roman" w:hAnsi="Times New Roman" w:cs="Times New Roman"/>
          <w:b/>
          <w:sz w:val="28"/>
          <w:szCs w:val="28"/>
        </w:rPr>
        <w:t>ворческих работ</w:t>
      </w:r>
    </w:p>
    <w:p w14:paraId="025CAFBD" w14:textId="77777777" w:rsidR="009177FE" w:rsidRDefault="009177FE" w:rsidP="009177F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6520"/>
        <w:gridCol w:w="2517"/>
      </w:tblGrid>
      <w:tr w:rsidR="00E83D24" w:rsidRPr="00815ABC" w14:paraId="3563BA22" w14:textId="77777777" w:rsidTr="00CF554A">
        <w:tc>
          <w:tcPr>
            <w:tcW w:w="534" w:type="dxa"/>
          </w:tcPr>
          <w:p w14:paraId="38CE879A" w14:textId="77777777" w:rsidR="00E83D24" w:rsidRPr="00815ABC" w:rsidRDefault="00E83D24" w:rsidP="00E83D2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14:paraId="663503A6" w14:textId="7BEA5B40" w:rsidR="00E83D24" w:rsidRPr="00E83D24" w:rsidRDefault="00E83D24" w:rsidP="00E83D2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D24">
              <w:rPr>
                <w:rFonts w:ascii="Times New Roman" w:hAnsi="Times New Roman" w:cs="Times New Roman"/>
                <w:sz w:val="28"/>
                <w:szCs w:val="28"/>
              </w:rPr>
              <w:t>Соответствие заявленной теме</w:t>
            </w:r>
          </w:p>
        </w:tc>
        <w:tc>
          <w:tcPr>
            <w:tcW w:w="2517" w:type="dxa"/>
          </w:tcPr>
          <w:p w14:paraId="1AD9ECF2" w14:textId="5BDD38D2" w:rsidR="00E83D24" w:rsidRPr="00815ABC" w:rsidRDefault="00E83D24" w:rsidP="00E83D2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0-1-2-3-4-5</w:t>
            </w:r>
          </w:p>
        </w:tc>
      </w:tr>
      <w:tr w:rsidR="00E83D24" w:rsidRPr="00815ABC" w14:paraId="26F2B6B3" w14:textId="77777777" w:rsidTr="00CF554A">
        <w:tc>
          <w:tcPr>
            <w:tcW w:w="534" w:type="dxa"/>
          </w:tcPr>
          <w:p w14:paraId="4DE8895C" w14:textId="77777777" w:rsidR="00E83D24" w:rsidRPr="00815ABC" w:rsidRDefault="00E83D24" w:rsidP="00E83D2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0" w:type="dxa"/>
          </w:tcPr>
          <w:p w14:paraId="6CEA748C" w14:textId="798DC746" w:rsidR="00E83D24" w:rsidRPr="00E83D24" w:rsidRDefault="00E83D24" w:rsidP="00E83D2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D24">
              <w:rPr>
                <w:rFonts w:ascii="Times New Roman" w:hAnsi="Times New Roman" w:cs="Times New Roman"/>
                <w:sz w:val="28"/>
                <w:szCs w:val="28"/>
              </w:rPr>
              <w:t>Творческое выражение</w:t>
            </w:r>
          </w:p>
        </w:tc>
        <w:tc>
          <w:tcPr>
            <w:tcW w:w="2517" w:type="dxa"/>
          </w:tcPr>
          <w:p w14:paraId="79860ECD" w14:textId="77777777" w:rsidR="00E83D24" w:rsidRPr="00815ABC" w:rsidRDefault="00E83D24" w:rsidP="00E83D2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0-1-2-3-4-5</w:t>
            </w:r>
          </w:p>
        </w:tc>
      </w:tr>
      <w:tr w:rsidR="00E83D24" w:rsidRPr="00815ABC" w14:paraId="3C15BF10" w14:textId="77777777" w:rsidTr="00CF554A">
        <w:tc>
          <w:tcPr>
            <w:tcW w:w="534" w:type="dxa"/>
          </w:tcPr>
          <w:p w14:paraId="4857BDFB" w14:textId="77777777" w:rsidR="00E83D24" w:rsidRPr="00815ABC" w:rsidRDefault="00E83D24" w:rsidP="00E83D2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0" w:type="dxa"/>
          </w:tcPr>
          <w:p w14:paraId="69200E90" w14:textId="154FB886" w:rsidR="00E83D24" w:rsidRPr="00E83D24" w:rsidRDefault="00E83D24" w:rsidP="00E83D2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D24">
              <w:rPr>
                <w:rFonts w:ascii="Times New Roman" w:hAnsi="Times New Roman" w:cs="Times New Roman"/>
                <w:sz w:val="28"/>
                <w:szCs w:val="28"/>
              </w:rPr>
              <w:t>Оригинальность</w:t>
            </w:r>
          </w:p>
        </w:tc>
        <w:tc>
          <w:tcPr>
            <w:tcW w:w="2517" w:type="dxa"/>
          </w:tcPr>
          <w:p w14:paraId="0DDB95FD" w14:textId="77777777" w:rsidR="00E83D24" w:rsidRPr="00815ABC" w:rsidRDefault="00E83D24" w:rsidP="00E83D2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0-1-2-3-4-5</w:t>
            </w:r>
          </w:p>
        </w:tc>
      </w:tr>
      <w:tr w:rsidR="00E83D24" w:rsidRPr="00815ABC" w14:paraId="6F3624EA" w14:textId="77777777" w:rsidTr="00CF554A">
        <w:tc>
          <w:tcPr>
            <w:tcW w:w="534" w:type="dxa"/>
          </w:tcPr>
          <w:p w14:paraId="294F8C79" w14:textId="77777777" w:rsidR="00E83D24" w:rsidRPr="00815ABC" w:rsidRDefault="00E83D24" w:rsidP="00E83D2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20" w:type="dxa"/>
          </w:tcPr>
          <w:p w14:paraId="6BCCD89E" w14:textId="34D82438" w:rsidR="00E83D24" w:rsidRPr="00E83D24" w:rsidRDefault="00E83D24" w:rsidP="00E83D2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D24">
              <w:rPr>
                <w:rFonts w:ascii="Times New Roman" w:hAnsi="Times New Roman" w:cs="Times New Roman"/>
                <w:sz w:val="28"/>
                <w:szCs w:val="28"/>
              </w:rPr>
              <w:t>Техническое исполнение</w:t>
            </w:r>
          </w:p>
        </w:tc>
        <w:tc>
          <w:tcPr>
            <w:tcW w:w="2517" w:type="dxa"/>
          </w:tcPr>
          <w:p w14:paraId="2C9F1D5C" w14:textId="77777777" w:rsidR="00E83D24" w:rsidRPr="00815ABC" w:rsidRDefault="00E83D24" w:rsidP="00E83D2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0-1-2-3-4-5</w:t>
            </w:r>
          </w:p>
        </w:tc>
      </w:tr>
      <w:tr w:rsidR="00E83D24" w:rsidRPr="00815ABC" w14:paraId="1FAAF43D" w14:textId="77777777" w:rsidTr="00CF554A">
        <w:tc>
          <w:tcPr>
            <w:tcW w:w="534" w:type="dxa"/>
          </w:tcPr>
          <w:p w14:paraId="0B3324B0" w14:textId="77777777" w:rsidR="00E83D24" w:rsidRPr="00815ABC" w:rsidRDefault="00E83D24" w:rsidP="00E83D2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20" w:type="dxa"/>
          </w:tcPr>
          <w:p w14:paraId="44133B32" w14:textId="73732ECD" w:rsidR="00E83D24" w:rsidRPr="00E83D24" w:rsidRDefault="00E83D24" w:rsidP="00E83D2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E83D24">
              <w:rPr>
                <w:rFonts w:ascii="Times New Roman" w:hAnsi="Times New Roman" w:cs="Times New Roman"/>
                <w:sz w:val="28"/>
                <w:szCs w:val="28"/>
              </w:rPr>
              <w:t>Креативность применения материалов</w:t>
            </w:r>
          </w:p>
        </w:tc>
        <w:tc>
          <w:tcPr>
            <w:tcW w:w="2517" w:type="dxa"/>
          </w:tcPr>
          <w:p w14:paraId="30D2BD0A" w14:textId="77777777" w:rsidR="00E83D24" w:rsidRPr="00815ABC" w:rsidRDefault="00E83D24" w:rsidP="00E83D2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0-1-2-3-4-5</w:t>
            </w:r>
          </w:p>
        </w:tc>
      </w:tr>
      <w:tr w:rsidR="00E83D24" w:rsidRPr="00815ABC" w14:paraId="01E30DE9" w14:textId="77777777" w:rsidTr="00CF554A">
        <w:tc>
          <w:tcPr>
            <w:tcW w:w="534" w:type="dxa"/>
          </w:tcPr>
          <w:p w14:paraId="12DC278A" w14:textId="589D55BA" w:rsidR="00E83D24" w:rsidRPr="00815ABC" w:rsidRDefault="00E83D24" w:rsidP="00E83D2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20" w:type="dxa"/>
          </w:tcPr>
          <w:p w14:paraId="22E58C3C" w14:textId="77C20C91" w:rsidR="00E83D24" w:rsidRPr="00E83D24" w:rsidRDefault="00E83D24" w:rsidP="00E83D2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D24">
              <w:rPr>
                <w:rFonts w:ascii="Times New Roman" w:hAnsi="Times New Roman" w:cs="Times New Roman"/>
                <w:sz w:val="28"/>
                <w:szCs w:val="28"/>
              </w:rPr>
              <w:t>Выразительность</w:t>
            </w:r>
          </w:p>
        </w:tc>
        <w:tc>
          <w:tcPr>
            <w:tcW w:w="2517" w:type="dxa"/>
          </w:tcPr>
          <w:p w14:paraId="5B41AEFD" w14:textId="51963F42" w:rsidR="00E83D24" w:rsidRPr="00815ABC" w:rsidRDefault="00E83D24" w:rsidP="00E83D2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0-1-2-3-4-5</w:t>
            </w:r>
          </w:p>
        </w:tc>
      </w:tr>
      <w:tr w:rsidR="00E83D24" w:rsidRPr="00815ABC" w14:paraId="41330A3F" w14:textId="77777777" w:rsidTr="00CF554A">
        <w:tc>
          <w:tcPr>
            <w:tcW w:w="534" w:type="dxa"/>
          </w:tcPr>
          <w:p w14:paraId="7C688633" w14:textId="2EAE7164" w:rsidR="00E83D24" w:rsidRPr="00815ABC" w:rsidRDefault="00E83D24" w:rsidP="00E83D2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14:paraId="50F13BA7" w14:textId="71956FD1" w:rsidR="00E83D24" w:rsidRPr="00E83D24" w:rsidRDefault="00E83D24" w:rsidP="00E83D24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E83D24">
              <w:rPr>
                <w:rFonts w:ascii="Times New Roman" w:hAnsi="Times New Roman" w:cs="Times New Roman"/>
                <w:sz w:val="28"/>
                <w:szCs w:val="28"/>
              </w:rPr>
              <w:t>Общее впечатление от работы</w:t>
            </w:r>
          </w:p>
        </w:tc>
        <w:tc>
          <w:tcPr>
            <w:tcW w:w="2517" w:type="dxa"/>
          </w:tcPr>
          <w:p w14:paraId="518A4983" w14:textId="73EBE7F6" w:rsidR="00E83D24" w:rsidRPr="00815ABC" w:rsidRDefault="00E83D24" w:rsidP="00E83D2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0-1-2-3-4-5</w:t>
            </w:r>
          </w:p>
        </w:tc>
      </w:tr>
    </w:tbl>
    <w:p w14:paraId="5E1CDCB1" w14:textId="77777777" w:rsidR="009177FE" w:rsidRPr="00815ABC" w:rsidRDefault="009177FE" w:rsidP="009177F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4B48EC" w14:textId="5527BB84" w:rsidR="009177FE" w:rsidRPr="00815ABC" w:rsidRDefault="009177FE" w:rsidP="009177F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Максимальный балл - </w:t>
      </w:r>
      <w:r w:rsidR="00E83D24">
        <w:rPr>
          <w:rFonts w:ascii="Times New Roman" w:hAnsi="Times New Roman" w:cs="Times New Roman"/>
          <w:b/>
          <w:sz w:val="28"/>
          <w:szCs w:val="28"/>
        </w:rPr>
        <w:t>35</w:t>
      </w:r>
    </w:p>
    <w:p w14:paraId="27393850" w14:textId="77777777" w:rsidR="009177FE" w:rsidRPr="00815ABC" w:rsidRDefault="009177FE" w:rsidP="009177F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321FD7" w14:textId="77777777" w:rsidR="009177FE" w:rsidRDefault="009177FE" w:rsidP="009177F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9177FE" w:rsidSect="009177FE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57AAD"/>
    <w:multiLevelType w:val="hybridMultilevel"/>
    <w:tmpl w:val="1F3EFE68"/>
    <w:lvl w:ilvl="0" w:tplc="D99CB71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4296F"/>
    <w:multiLevelType w:val="hybridMultilevel"/>
    <w:tmpl w:val="A16E6618"/>
    <w:lvl w:ilvl="0" w:tplc="0419001B">
      <w:start w:val="1"/>
      <w:numFmt w:val="low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F591D"/>
    <w:multiLevelType w:val="hybridMultilevel"/>
    <w:tmpl w:val="34E6C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31D60"/>
    <w:multiLevelType w:val="hybridMultilevel"/>
    <w:tmpl w:val="4CE44BA4"/>
    <w:lvl w:ilvl="0" w:tplc="8BBE63FC">
      <w:start w:val="6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4" w15:restartNumberingAfterBreak="0">
    <w:nsid w:val="29944F3D"/>
    <w:multiLevelType w:val="multilevel"/>
    <w:tmpl w:val="3FA06410"/>
    <w:lvl w:ilvl="0">
      <w:start w:val="4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667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87" w:hanging="2160"/>
      </w:pPr>
      <w:rPr>
        <w:rFonts w:hint="default"/>
      </w:rPr>
    </w:lvl>
  </w:abstractNum>
  <w:abstractNum w:abstractNumId="5" w15:restartNumberingAfterBreak="0">
    <w:nsid w:val="2C283D8A"/>
    <w:multiLevelType w:val="hybridMultilevel"/>
    <w:tmpl w:val="39780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705E2"/>
    <w:multiLevelType w:val="hybridMultilevel"/>
    <w:tmpl w:val="EECC9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92FE7C">
      <w:start w:val="2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293347"/>
    <w:multiLevelType w:val="multilevel"/>
    <w:tmpl w:val="EA2E6588"/>
    <w:lvl w:ilvl="0">
      <w:start w:val="7"/>
      <w:numFmt w:val="decimal"/>
      <w:lvlText w:val="%1.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theme="minorBidi" w:hint="default"/>
      </w:rPr>
    </w:lvl>
  </w:abstractNum>
  <w:abstractNum w:abstractNumId="8" w15:restartNumberingAfterBreak="0">
    <w:nsid w:val="3AD37F15"/>
    <w:multiLevelType w:val="hybridMultilevel"/>
    <w:tmpl w:val="601CA146"/>
    <w:lvl w:ilvl="0" w:tplc="54D607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B1D7C32"/>
    <w:multiLevelType w:val="hybridMultilevel"/>
    <w:tmpl w:val="E05CC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DC35CB"/>
    <w:multiLevelType w:val="hybridMultilevel"/>
    <w:tmpl w:val="E5C8DC0A"/>
    <w:lvl w:ilvl="0" w:tplc="54D607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28A5AD4"/>
    <w:multiLevelType w:val="hybridMultilevel"/>
    <w:tmpl w:val="8486B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E39B7"/>
    <w:multiLevelType w:val="multilevel"/>
    <w:tmpl w:val="2D405F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1E50D19"/>
    <w:multiLevelType w:val="hybridMultilevel"/>
    <w:tmpl w:val="633A34E0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A43D5"/>
    <w:multiLevelType w:val="multilevel"/>
    <w:tmpl w:val="15C4814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numFmt w:val="bullet"/>
      <w:lvlText w:val="‒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11767E8"/>
    <w:multiLevelType w:val="hybridMultilevel"/>
    <w:tmpl w:val="E9A62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97A6B"/>
    <w:multiLevelType w:val="hybridMultilevel"/>
    <w:tmpl w:val="0C22F278"/>
    <w:lvl w:ilvl="0" w:tplc="94A291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D0184C"/>
    <w:multiLevelType w:val="hybridMultilevel"/>
    <w:tmpl w:val="89BECEB8"/>
    <w:lvl w:ilvl="0" w:tplc="6B76FE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F6FFA"/>
    <w:multiLevelType w:val="hybridMultilevel"/>
    <w:tmpl w:val="4B62578C"/>
    <w:lvl w:ilvl="0" w:tplc="6B76FE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A92319"/>
    <w:multiLevelType w:val="hybridMultilevel"/>
    <w:tmpl w:val="E8DCD17C"/>
    <w:lvl w:ilvl="0" w:tplc="33C2EAD4">
      <w:start w:val="1"/>
      <w:numFmt w:val="decimal"/>
      <w:lvlText w:val="%1"/>
      <w:lvlJc w:val="left"/>
      <w:pPr>
        <w:ind w:left="1262" w:hanging="708"/>
      </w:pPr>
      <w:rPr>
        <w:rFonts w:hint="default"/>
        <w:lang w:val="ru-RU" w:eastAsia="ru-RU" w:bidi="ru-RU"/>
      </w:rPr>
    </w:lvl>
    <w:lvl w:ilvl="1" w:tplc="742C1B5C">
      <w:numFmt w:val="none"/>
      <w:lvlText w:val=""/>
      <w:lvlJc w:val="left"/>
      <w:pPr>
        <w:tabs>
          <w:tab w:val="num" w:pos="360"/>
        </w:tabs>
      </w:pPr>
    </w:lvl>
    <w:lvl w:ilvl="2" w:tplc="E1169FE6">
      <w:numFmt w:val="bullet"/>
      <w:lvlText w:val="•"/>
      <w:lvlJc w:val="left"/>
      <w:pPr>
        <w:ind w:left="3033" w:hanging="708"/>
      </w:pPr>
      <w:rPr>
        <w:rFonts w:hint="default"/>
        <w:lang w:val="ru-RU" w:eastAsia="ru-RU" w:bidi="ru-RU"/>
      </w:rPr>
    </w:lvl>
    <w:lvl w:ilvl="3" w:tplc="EB082BE8">
      <w:numFmt w:val="bullet"/>
      <w:lvlText w:val="•"/>
      <w:lvlJc w:val="left"/>
      <w:pPr>
        <w:ind w:left="3919" w:hanging="708"/>
      </w:pPr>
      <w:rPr>
        <w:rFonts w:hint="default"/>
        <w:lang w:val="ru-RU" w:eastAsia="ru-RU" w:bidi="ru-RU"/>
      </w:rPr>
    </w:lvl>
    <w:lvl w:ilvl="4" w:tplc="EFAC556C">
      <w:numFmt w:val="bullet"/>
      <w:lvlText w:val="•"/>
      <w:lvlJc w:val="left"/>
      <w:pPr>
        <w:ind w:left="4806" w:hanging="708"/>
      </w:pPr>
      <w:rPr>
        <w:rFonts w:hint="default"/>
        <w:lang w:val="ru-RU" w:eastAsia="ru-RU" w:bidi="ru-RU"/>
      </w:rPr>
    </w:lvl>
    <w:lvl w:ilvl="5" w:tplc="6B74BA92">
      <w:numFmt w:val="bullet"/>
      <w:lvlText w:val="•"/>
      <w:lvlJc w:val="left"/>
      <w:pPr>
        <w:ind w:left="5693" w:hanging="708"/>
      </w:pPr>
      <w:rPr>
        <w:rFonts w:hint="default"/>
        <w:lang w:val="ru-RU" w:eastAsia="ru-RU" w:bidi="ru-RU"/>
      </w:rPr>
    </w:lvl>
    <w:lvl w:ilvl="6" w:tplc="EDC2B366">
      <w:numFmt w:val="bullet"/>
      <w:lvlText w:val="•"/>
      <w:lvlJc w:val="left"/>
      <w:pPr>
        <w:ind w:left="6579" w:hanging="708"/>
      </w:pPr>
      <w:rPr>
        <w:rFonts w:hint="default"/>
        <w:lang w:val="ru-RU" w:eastAsia="ru-RU" w:bidi="ru-RU"/>
      </w:rPr>
    </w:lvl>
    <w:lvl w:ilvl="7" w:tplc="DAF230D8">
      <w:numFmt w:val="bullet"/>
      <w:lvlText w:val="•"/>
      <w:lvlJc w:val="left"/>
      <w:pPr>
        <w:ind w:left="7466" w:hanging="708"/>
      </w:pPr>
      <w:rPr>
        <w:rFonts w:hint="default"/>
        <w:lang w:val="ru-RU" w:eastAsia="ru-RU" w:bidi="ru-RU"/>
      </w:rPr>
    </w:lvl>
    <w:lvl w:ilvl="8" w:tplc="496E75BC">
      <w:numFmt w:val="bullet"/>
      <w:lvlText w:val="•"/>
      <w:lvlJc w:val="left"/>
      <w:pPr>
        <w:ind w:left="8353" w:hanging="708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4"/>
  </w:num>
  <w:num w:numId="5">
    <w:abstractNumId w:val="7"/>
  </w:num>
  <w:num w:numId="6">
    <w:abstractNumId w:val="16"/>
  </w:num>
  <w:num w:numId="7">
    <w:abstractNumId w:val="0"/>
  </w:num>
  <w:num w:numId="8">
    <w:abstractNumId w:val="11"/>
  </w:num>
  <w:num w:numId="9">
    <w:abstractNumId w:val="13"/>
  </w:num>
  <w:num w:numId="10">
    <w:abstractNumId w:val="4"/>
  </w:num>
  <w:num w:numId="11">
    <w:abstractNumId w:val="6"/>
  </w:num>
  <w:num w:numId="12">
    <w:abstractNumId w:val="18"/>
  </w:num>
  <w:num w:numId="13">
    <w:abstractNumId w:val="19"/>
  </w:num>
  <w:num w:numId="14">
    <w:abstractNumId w:val="2"/>
  </w:num>
  <w:num w:numId="15">
    <w:abstractNumId w:val="3"/>
  </w:num>
  <w:num w:numId="16">
    <w:abstractNumId w:val="17"/>
  </w:num>
  <w:num w:numId="17">
    <w:abstractNumId w:val="8"/>
  </w:num>
  <w:num w:numId="18">
    <w:abstractNumId w:val="9"/>
  </w:num>
  <w:num w:numId="19">
    <w:abstractNumId w:val="15"/>
  </w:num>
  <w:num w:numId="20">
    <w:abstractNumId w:val="1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B3C"/>
    <w:rsid w:val="00014B83"/>
    <w:rsid w:val="00017043"/>
    <w:rsid w:val="00051149"/>
    <w:rsid w:val="00062F40"/>
    <w:rsid w:val="000726A1"/>
    <w:rsid w:val="000874E6"/>
    <w:rsid w:val="00095E57"/>
    <w:rsid w:val="000A1BE3"/>
    <w:rsid w:val="000B643C"/>
    <w:rsid w:val="000D3938"/>
    <w:rsid w:val="000D44E4"/>
    <w:rsid w:val="000D5397"/>
    <w:rsid w:val="000E4D78"/>
    <w:rsid w:val="000E6669"/>
    <w:rsid w:val="000E7A73"/>
    <w:rsid w:val="000F30FE"/>
    <w:rsid w:val="000F3640"/>
    <w:rsid w:val="001021D9"/>
    <w:rsid w:val="001216AE"/>
    <w:rsid w:val="00164E1E"/>
    <w:rsid w:val="0017620A"/>
    <w:rsid w:val="0018127C"/>
    <w:rsid w:val="00184FFD"/>
    <w:rsid w:val="001A1CE7"/>
    <w:rsid w:val="001A57AC"/>
    <w:rsid w:val="001A7EAF"/>
    <w:rsid w:val="001B4279"/>
    <w:rsid w:val="001B640A"/>
    <w:rsid w:val="001C1992"/>
    <w:rsid w:val="001C3F9E"/>
    <w:rsid w:val="001C5DD7"/>
    <w:rsid w:val="001D338A"/>
    <w:rsid w:val="001D65BB"/>
    <w:rsid w:val="001F5D2C"/>
    <w:rsid w:val="00200BA4"/>
    <w:rsid w:val="00227170"/>
    <w:rsid w:val="00232432"/>
    <w:rsid w:val="0026651D"/>
    <w:rsid w:val="00267889"/>
    <w:rsid w:val="00276873"/>
    <w:rsid w:val="00276C40"/>
    <w:rsid w:val="00295CF8"/>
    <w:rsid w:val="002B5EA2"/>
    <w:rsid w:val="002D7C9F"/>
    <w:rsid w:val="002F24A3"/>
    <w:rsid w:val="002F2F00"/>
    <w:rsid w:val="003138E0"/>
    <w:rsid w:val="00320498"/>
    <w:rsid w:val="00325392"/>
    <w:rsid w:val="003324C6"/>
    <w:rsid w:val="00335689"/>
    <w:rsid w:val="00346182"/>
    <w:rsid w:val="00347434"/>
    <w:rsid w:val="00383971"/>
    <w:rsid w:val="003A1E99"/>
    <w:rsid w:val="003C67B3"/>
    <w:rsid w:val="003D06DA"/>
    <w:rsid w:val="003D212D"/>
    <w:rsid w:val="003D5803"/>
    <w:rsid w:val="003E051A"/>
    <w:rsid w:val="003E344F"/>
    <w:rsid w:val="003F2E91"/>
    <w:rsid w:val="003F38A9"/>
    <w:rsid w:val="003F41CF"/>
    <w:rsid w:val="003F4F17"/>
    <w:rsid w:val="00401E32"/>
    <w:rsid w:val="004200F6"/>
    <w:rsid w:val="004330A1"/>
    <w:rsid w:val="0044654C"/>
    <w:rsid w:val="00464F85"/>
    <w:rsid w:val="00475266"/>
    <w:rsid w:val="004826A6"/>
    <w:rsid w:val="004B447A"/>
    <w:rsid w:val="004C4011"/>
    <w:rsid w:val="004D7D01"/>
    <w:rsid w:val="004E1DB0"/>
    <w:rsid w:val="004F5400"/>
    <w:rsid w:val="005121E5"/>
    <w:rsid w:val="00513DF8"/>
    <w:rsid w:val="00515B4C"/>
    <w:rsid w:val="00543617"/>
    <w:rsid w:val="00543F15"/>
    <w:rsid w:val="005552B5"/>
    <w:rsid w:val="00555707"/>
    <w:rsid w:val="00591C1E"/>
    <w:rsid w:val="005B0DDD"/>
    <w:rsid w:val="005B3AD7"/>
    <w:rsid w:val="005B43B8"/>
    <w:rsid w:val="005C216D"/>
    <w:rsid w:val="005C4DE6"/>
    <w:rsid w:val="005C5F6A"/>
    <w:rsid w:val="005D2C3B"/>
    <w:rsid w:val="005D6F7E"/>
    <w:rsid w:val="005E759A"/>
    <w:rsid w:val="005F3656"/>
    <w:rsid w:val="0063414C"/>
    <w:rsid w:val="00634797"/>
    <w:rsid w:val="006361A6"/>
    <w:rsid w:val="00655B7E"/>
    <w:rsid w:val="00664EF6"/>
    <w:rsid w:val="006756AC"/>
    <w:rsid w:val="0068027B"/>
    <w:rsid w:val="006842A0"/>
    <w:rsid w:val="00690B2B"/>
    <w:rsid w:val="006B1CCC"/>
    <w:rsid w:val="006B3947"/>
    <w:rsid w:val="006C1AA7"/>
    <w:rsid w:val="006C5BF7"/>
    <w:rsid w:val="006C6B3D"/>
    <w:rsid w:val="006F0D3E"/>
    <w:rsid w:val="006F1B0D"/>
    <w:rsid w:val="006F2E15"/>
    <w:rsid w:val="006F73D3"/>
    <w:rsid w:val="00711BE1"/>
    <w:rsid w:val="00720BCC"/>
    <w:rsid w:val="00721D4E"/>
    <w:rsid w:val="00723544"/>
    <w:rsid w:val="00730920"/>
    <w:rsid w:val="00775891"/>
    <w:rsid w:val="007A7F41"/>
    <w:rsid w:val="007B024B"/>
    <w:rsid w:val="007B1EB9"/>
    <w:rsid w:val="007B2F0B"/>
    <w:rsid w:val="007C387B"/>
    <w:rsid w:val="007D1D7B"/>
    <w:rsid w:val="007D22E9"/>
    <w:rsid w:val="007E174B"/>
    <w:rsid w:val="007F1B1F"/>
    <w:rsid w:val="007F38C3"/>
    <w:rsid w:val="00815ABC"/>
    <w:rsid w:val="00820652"/>
    <w:rsid w:val="00822E34"/>
    <w:rsid w:val="00827125"/>
    <w:rsid w:val="008500E8"/>
    <w:rsid w:val="008539EB"/>
    <w:rsid w:val="00855508"/>
    <w:rsid w:val="00877241"/>
    <w:rsid w:val="008B48D5"/>
    <w:rsid w:val="008C1A60"/>
    <w:rsid w:val="008C4731"/>
    <w:rsid w:val="008C5171"/>
    <w:rsid w:val="008D2D9F"/>
    <w:rsid w:val="008D54C1"/>
    <w:rsid w:val="00911107"/>
    <w:rsid w:val="009177FE"/>
    <w:rsid w:val="00922580"/>
    <w:rsid w:val="00930102"/>
    <w:rsid w:val="009413B2"/>
    <w:rsid w:val="0097313D"/>
    <w:rsid w:val="00976A57"/>
    <w:rsid w:val="00980C9D"/>
    <w:rsid w:val="0099255A"/>
    <w:rsid w:val="009A5CE4"/>
    <w:rsid w:val="009A684D"/>
    <w:rsid w:val="009B161B"/>
    <w:rsid w:val="009E357F"/>
    <w:rsid w:val="009E783F"/>
    <w:rsid w:val="00A164E2"/>
    <w:rsid w:val="00A2254B"/>
    <w:rsid w:val="00A41218"/>
    <w:rsid w:val="00A4329E"/>
    <w:rsid w:val="00A53731"/>
    <w:rsid w:val="00A64122"/>
    <w:rsid w:val="00A96901"/>
    <w:rsid w:val="00AA007B"/>
    <w:rsid w:val="00AA0C34"/>
    <w:rsid w:val="00AA0FC8"/>
    <w:rsid w:val="00AA5C0E"/>
    <w:rsid w:val="00AA5F7C"/>
    <w:rsid w:val="00AC0412"/>
    <w:rsid w:val="00AD1033"/>
    <w:rsid w:val="00AD566D"/>
    <w:rsid w:val="00AF0D74"/>
    <w:rsid w:val="00AF2FA6"/>
    <w:rsid w:val="00AF40EC"/>
    <w:rsid w:val="00B03939"/>
    <w:rsid w:val="00B05E59"/>
    <w:rsid w:val="00B20B85"/>
    <w:rsid w:val="00B24D66"/>
    <w:rsid w:val="00B345AF"/>
    <w:rsid w:val="00B36A31"/>
    <w:rsid w:val="00B37DE7"/>
    <w:rsid w:val="00B43F96"/>
    <w:rsid w:val="00B466E8"/>
    <w:rsid w:val="00B50CC8"/>
    <w:rsid w:val="00B5368C"/>
    <w:rsid w:val="00BF3170"/>
    <w:rsid w:val="00BF3BE6"/>
    <w:rsid w:val="00C25BEA"/>
    <w:rsid w:val="00C65116"/>
    <w:rsid w:val="00C664CE"/>
    <w:rsid w:val="00C6745E"/>
    <w:rsid w:val="00C8105A"/>
    <w:rsid w:val="00CA3947"/>
    <w:rsid w:val="00CE2086"/>
    <w:rsid w:val="00CF0280"/>
    <w:rsid w:val="00CF3548"/>
    <w:rsid w:val="00D004AC"/>
    <w:rsid w:val="00D151D8"/>
    <w:rsid w:val="00D1531F"/>
    <w:rsid w:val="00D160C7"/>
    <w:rsid w:val="00D162D9"/>
    <w:rsid w:val="00D331B1"/>
    <w:rsid w:val="00D34FF2"/>
    <w:rsid w:val="00D651AD"/>
    <w:rsid w:val="00D657EE"/>
    <w:rsid w:val="00D74D65"/>
    <w:rsid w:val="00D77D85"/>
    <w:rsid w:val="00D82AD4"/>
    <w:rsid w:val="00D85654"/>
    <w:rsid w:val="00DA1B3C"/>
    <w:rsid w:val="00DB6A29"/>
    <w:rsid w:val="00DB7871"/>
    <w:rsid w:val="00DC35E3"/>
    <w:rsid w:val="00DD7F21"/>
    <w:rsid w:val="00DE3462"/>
    <w:rsid w:val="00DF66AA"/>
    <w:rsid w:val="00E06AAF"/>
    <w:rsid w:val="00E15BDF"/>
    <w:rsid w:val="00E2045E"/>
    <w:rsid w:val="00E21949"/>
    <w:rsid w:val="00E25D18"/>
    <w:rsid w:val="00E26D34"/>
    <w:rsid w:val="00E3080F"/>
    <w:rsid w:val="00E55C80"/>
    <w:rsid w:val="00E660E8"/>
    <w:rsid w:val="00E83D24"/>
    <w:rsid w:val="00EA7AFA"/>
    <w:rsid w:val="00EB4799"/>
    <w:rsid w:val="00EC0353"/>
    <w:rsid w:val="00EC742B"/>
    <w:rsid w:val="00F35B59"/>
    <w:rsid w:val="00F41E4A"/>
    <w:rsid w:val="00F4492C"/>
    <w:rsid w:val="00F45B09"/>
    <w:rsid w:val="00F50B4B"/>
    <w:rsid w:val="00F51742"/>
    <w:rsid w:val="00F669A2"/>
    <w:rsid w:val="00F750E5"/>
    <w:rsid w:val="00F91D89"/>
    <w:rsid w:val="00F93B6B"/>
    <w:rsid w:val="00FC4450"/>
    <w:rsid w:val="00FC5806"/>
    <w:rsid w:val="00FD4843"/>
    <w:rsid w:val="00FD6C28"/>
    <w:rsid w:val="00FE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44BE3"/>
  <w15:docId w15:val="{DC32E078-EBCD-47E4-82E0-D17404AA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65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B0DDD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54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41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1E4A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D77D85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6361A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855508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03939"/>
    <w:rPr>
      <w:color w:val="605E5C"/>
      <w:shd w:val="clear" w:color="auto" w:fill="E1DFDD"/>
    </w:rPr>
  </w:style>
  <w:style w:type="paragraph" w:customStyle="1" w:styleId="c14">
    <w:name w:val="c14"/>
    <w:basedOn w:val="a"/>
    <w:rsid w:val="004D7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D7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D7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f292588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f292588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f292588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3HqcF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652B9-AAC8-42DC-B135-5129FEA87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 </cp:lastModifiedBy>
  <cp:revision>2</cp:revision>
  <cp:lastPrinted>2025-03-19T02:28:00Z</cp:lastPrinted>
  <dcterms:created xsi:type="dcterms:W3CDTF">2025-03-19T02:43:00Z</dcterms:created>
  <dcterms:modified xsi:type="dcterms:W3CDTF">2025-03-19T02:43:00Z</dcterms:modified>
</cp:coreProperties>
</file>