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D6" w:rsidRPr="0048416B" w:rsidRDefault="00235AD6" w:rsidP="0048416B">
      <w:pPr>
        <w:shd w:val="clear" w:color="auto" w:fill="FFFFFF"/>
        <w:ind w:left="5245" w:right="-5"/>
        <w:rPr>
          <w:bCs/>
          <w:color w:val="000000"/>
        </w:rPr>
      </w:pPr>
      <w:bookmarkStart w:id="0" w:name="_GoBack"/>
      <w:bookmarkEnd w:id="0"/>
      <w:r w:rsidRPr="0048416B">
        <w:rPr>
          <w:bCs/>
          <w:color w:val="000000"/>
        </w:rPr>
        <w:t>УТВЕРЖДАЮ</w:t>
      </w:r>
    </w:p>
    <w:p w:rsidR="00235AD6" w:rsidRPr="0048416B" w:rsidRDefault="00235AD6" w:rsidP="0048416B">
      <w:pPr>
        <w:shd w:val="clear" w:color="auto" w:fill="FFFFFF"/>
        <w:ind w:left="5245" w:right="-5"/>
        <w:rPr>
          <w:bCs/>
          <w:color w:val="000000"/>
        </w:rPr>
      </w:pPr>
      <w:r w:rsidRPr="0048416B">
        <w:rPr>
          <w:bCs/>
          <w:color w:val="000000"/>
        </w:rPr>
        <w:t>Директор</w:t>
      </w:r>
    </w:p>
    <w:p w:rsidR="00235AD6" w:rsidRPr="0048416B" w:rsidRDefault="00235AD6" w:rsidP="0048416B">
      <w:pPr>
        <w:shd w:val="clear" w:color="auto" w:fill="FFFFFF"/>
        <w:ind w:left="5245" w:right="-5"/>
        <w:rPr>
          <w:bCs/>
          <w:color w:val="000000"/>
        </w:rPr>
      </w:pPr>
      <w:r w:rsidRPr="0048416B">
        <w:rPr>
          <w:bCs/>
          <w:color w:val="000000"/>
        </w:rPr>
        <w:t>МАУ ДО «ДДЮТ им. Е.А. Евтушенко»</w:t>
      </w:r>
    </w:p>
    <w:p w:rsidR="00235AD6" w:rsidRPr="0048416B" w:rsidRDefault="00235AD6" w:rsidP="0048416B">
      <w:pPr>
        <w:shd w:val="clear" w:color="auto" w:fill="FFFFFF"/>
        <w:ind w:left="5245" w:right="-5"/>
        <w:rPr>
          <w:bCs/>
          <w:color w:val="000000"/>
        </w:rPr>
      </w:pPr>
      <w:r w:rsidRPr="0048416B">
        <w:rPr>
          <w:bCs/>
          <w:color w:val="000000"/>
        </w:rPr>
        <w:t>МО г.Братска</w:t>
      </w:r>
    </w:p>
    <w:p w:rsidR="00235AD6" w:rsidRPr="0048416B" w:rsidRDefault="006065B6" w:rsidP="0048416B">
      <w:pPr>
        <w:shd w:val="clear" w:color="auto" w:fill="FFFFFF"/>
        <w:ind w:left="5245" w:right="-5"/>
        <w:rPr>
          <w:bCs/>
          <w:color w:val="000000"/>
        </w:rPr>
      </w:pPr>
      <w:r w:rsidRPr="0048416B">
        <w:rPr>
          <w:bCs/>
          <w:color w:val="000000"/>
        </w:rPr>
        <w:t>________</w:t>
      </w:r>
      <w:r w:rsidR="00235AD6" w:rsidRPr="0048416B">
        <w:rPr>
          <w:bCs/>
          <w:color w:val="000000"/>
        </w:rPr>
        <w:t>Панасенкова Л.П.</w:t>
      </w:r>
    </w:p>
    <w:p w:rsidR="006065B6" w:rsidRPr="0048416B" w:rsidRDefault="0048416B" w:rsidP="0048416B">
      <w:pPr>
        <w:shd w:val="clear" w:color="auto" w:fill="FFFFFF"/>
        <w:ind w:left="5245" w:right="-5"/>
        <w:rPr>
          <w:bCs/>
          <w:color w:val="000000"/>
        </w:rPr>
      </w:pPr>
      <w:r w:rsidRPr="0048416B">
        <w:rPr>
          <w:bCs/>
          <w:color w:val="000000"/>
        </w:rPr>
        <w:t>«___</w:t>
      </w:r>
      <w:r w:rsidR="006065B6" w:rsidRPr="0048416B">
        <w:rPr>
          <w:bCs/>
          <w:color w:val="000000"/>
        </w:rPr>
        <w:t xml:space="preserve">» </w:t>
      </w:r>
      <w:r w:rsidR="004847E0">
        <w:rPr>
          <w:bCs/>
          <w:color w:val="000000"/>
        </w:rPr>
        <w:t>августа</w:t>
      </w:r>
      <w:r w:rsidR="00AE6857">
        <w:rPr>
          <w:bCs/>
          <w:color w:val="000000"/>
        </w:rPr>
        <w:t xml:space="preserve"> </w:t>
      </w:r>
      <w:r w:rsidR="003615AC">
        <w:rPr>
          <w:bCs/>
          <w:color w:val="000000"/>
        </w:rPr>
        <w:t xml:space="preserve"> 2024</w:t>
      </w:r>
      <w:r w:rsidRPr="0048416B">
        <w:rPr>
          <w:bCs/>
          <w:color w:val="000000"/>
        </w:rPr>
        <w:t xml:space="preserve"> </w:t>
      </w:r>
      <w:r w:rsidR="006065B6" w:rsidRPr="0048416B">
        <w:rPr>
          <w:bCs/>
          <w:color w:val="000000"/>
        </w:rPr>
        <w:t xml:space="preserve">г. </w:t>
      </w:r>
    </w:p>
    <w:p w:rsidR="00235AD6" w:rsidRPr="0048416B" w:rsidRDefault="00235AD6" w:rsidP="00235AD6">
      <w:pPr>
        <w:jc w:val="center"/>
        <w:rPr>
          <w:lang w:eastAsia="en-US"/>
        </w:rPr>
      </w:pPr>
    </w:p>
    <w:p w:rsidR="002E0AF7" w:rsidRPr="0048416B" w:rsidRDefault="00235AD6" w:rsidP="00235AD6">
      <w:pPr>
        <w:jc w:val="center"/>
      </w:pPr>
      <w:r w:rsidRPr="0048416B">
        <w:t>ПОЛОЖЕНИЕ</w:t>
      </w:r>
    </w:p>
    <w:p w:rsidR="00235AD6" w:rsidRPr="0048416B" w:rsidRDefault="003615AC" w:rsidP="00C4702D">
      <w:pPr>
        <w:jc w:val="center"/>
      </w:pPr>
      <w:r>
        <w:t>о межмуниципальном конкурсе</w:t>
      </w:r>
      <w:r w:rsidR="0048416B" w:rsidRPr="0048416B">
        <w:t xml:space="preserve"> рисунков</w:t>
      </w:r>
      <w:r w:rsidR="00506BE9">
        <w:t xml:space="preserve"> </w:t>
      </w:r>
      <w:r w:rsidR="0048416B" w:rsidRPr="0048416B">
        <w:br/>
        <w:t>«</w:t>
      </w:r>
      <w:r w:rsidR="004847E0">
        <w:t>Рисую безопасность</w:t>
      </w:r>
      <w:r w:rsidR="0048416B" w:rsidRPr="0048416B">
        <w:t>»</w:t>
      </w:r>
    </w:p>
    <w:p w:rsidR="00235AD6" w:rsidRPr="0048416B" w:rsidRDefault="00235AD6" w:rsidP="00235AD6">
      <w:pPr>
        <w:ind w:left="142"/>
        <w:jc w:val="center"/>
      </w:pPr>
    </w:p>
    <w:p w:rsidR="00235AD6" w:rsidRPr="0048416B" w:rsidRDefault="00235AD6" w:rsidP="003615AC">
      <w:pPr>
        <w:numPr>
          <w:ilvl w:val="0"/>
          <w:numId w:val="1"/>
        </w:numPr>
        <w:tabs>
          <w:tab w:val="clear" w:pos="720"/>
        </w:tabs>
        <w:jc w:val="center"/>
        <w:rPr>
          <w:b/>
          <w:bCs/>
          <w:color w:val="000000"/>
          <w:shd w:val="clear" w:color="auto" w:fill="FFFFFF"/>
          <w:lang w:eastAsia="en-US"/>
        </w:rPr>
      </w:pPr>
      <w:r w:rsidRPr="0048416B">
        <w:rPr>
          <w:b/>
          <w:bCs/>
          <w:color w:val="000000"/>
          <w:shd w:val="clear" w:color="auto" w:fill="FFFFFF"/>
        </w:rPr>
        <w:t>Общие положения</w:t>
      </w:r>
    </w:p>
    <w:p w:rsidR="00ED4AED" w:rsidRPr="0048416B" w:rsidRDefault="003615AC" w:rsidP="00F24C4D">
      <w:pPr>
        <w:jc w:val="both"/>
        <w:rPr>
          <w:bCs/>
          <w:color w:val="333333"/>
          <w:shd w:val="clear" w:color="auto" w:fill="FFFFFF"/>
        </w:rPr>
      </w:pPr>
      <w:r>
        <w:t>Межмуниципальный конкурс</w:t>
      </w:r>
      <w:r w:rsidR="0048416B" w:rsidRPr="0048416B">
        <w:t xml:space="preserve"> </w:t>
      </w:r>
      <w:r w:rsidR="00EE5996" w:rsidRPr="0048416B">
        <w:t>рисунков</w:t>
      </w:r>
      <w:r w:rsidR="00EE5996">
        <w:t xml:space="preserve"> </w:t>
      </w:r>
      <w:r w:rsidR="00EE5996" w:rsidRPr="0048416B">
        <w:t>«</w:t>
      </w:r>
      <w:r w:rsidR="004847E0">
        <w:t>Рисую безопасность</w:t>
      </w:r>
      <w:r w:rsidR="005C2B44">
        <w:t xml:space="preserve">» </w:t>
      </w:r>
      <w:r w:rsidR="00235AD6" w:rsidRPr="0048416B">
        <w:t>направлен на</w:t>
      </w:r>
      <w:r w:rsidR="00235AD6" w:rsidRPr="0048416B">
        <w:rPr>
          <w:color w:val="000000"/>
          <w:shd w:val="clear" w:color="auto" w:fill="FFFFFF"/>
        </w:rPr>
        <w:t xml:space="preserve"> </w:t>
      </w:r>
      <w:r w:rsidR="0048416B" w:rsidRPr="0048416B">
        <w:rPr>
          <w:color w:val="000000"/>
          <w:shd w:val="clear" w:color="auto" w:fill="FFFFFF"/>
        </w:rPr>
        <w:t>развитие творческих способностей у детей</w:t>
      </w:r>
      <w:r w:rsidR="00B35350">
        <w:rPr>
          <w:color w:val="000000"/>
          <w:shd w:val="clear" w:color="auto" w:fill="FFFFFF"/>
        </w:rPr>
        <w:t xml:space="preserve"> и их родителей, </w:t>
      </w:r>
      <w:r w:rsidR="005C2B44">
        <w:rPr>
          <w:color w:val="000000"/>
          <w:shd w:val="clear" w:color="auto" w:fill="FFFFFF"/>
        </w:rPr>
        <w:t>привлечение внимания к вопросам безопасности</w:t>
      </w:r>
      <w:r w:rsidR="004B76CA">
        <w:rPr>
          <w:color w:val="000000"/>
          <w:shd w:val="clear" w:color="auto" w:fill="FFFFFF"/>
        </w:rPr>
        <w:t>.</w:t>
      </w:r>
    </w:p>
    <w:p w:rsidR="00F56462" w:rsidRPr="0048416B" w:rsidRDefault="00F56462" w:rsidP="00F24C4D">
      <w:pPr>
        <w:ind w:left="142" w:firstLine="38"/>
        <w:jc w:val="both"/>
        <w:rPr>
          <w:color w:val="000000"/>
          <w:shd w:val="clear" w:color="auto" w:fill="FFFFFF"/>
        </w:rPr>
      </w:pPr>
    </w:p>
    <w:p w:rsidR="005C2B44" w:rsidRPr="005C2B44" w:rsidRDefault="0048416B" w:rsidP="005C2B44">
      <w:pPr>
        <w:numPr>
          <w:ilvl w:val="0"/>
          <w:numId w:val="1"/>
        </w:numPr>
        <w:shd w:val="clear" w:color="auto" w:fill="FFFFFF"/>
        <w:tabs>
          <w:tab w:val="clear" w:pos="720"/>
        </w:tabs>
        <w:jc w:val="center"/>
        <w:rPr>
          <w:b/>
        </w:rPr>
      </w:pPr>
      <w:r w:rsidRPr="005C2B44">
        <w:rPr>
          <w:b/>
        </w:rPr>
        <w:t>Цель</w:t>
      </w:r>
      <w:r w:rsidR="00B35350" w:rsidRPr="005C2B44">
        <w:rPr>
          <w:b/>
        </w:rPr>
        <w:t xml:space="preserve"> Конкурса</w:t>
      </w:r>
    </w:p>
    <w:p w:rsidR="005C2B44" w:rsidRDefault="004847E0" w:rsidP="005C2B44">
      <w:pPr>
        <w:shd w:val="clear" w:color="auto" w:fill="FFFFFF"/>
        <w:jc w:val="both"/>
      </w:pPr>
      <w:r w:rsidRPr="004847E0">
        <w:t xml:space="preserve">Основная </w:t>
      </w:r>
      <w:r w:rsidRPr="005C2B44">
        <w:rPr>
          <w:b/>
        </w:rPr>
        <w:t>цель конкурса</w:t>
      </w:r>
      <w:r w:rsidRPr="004847E0">
        <w:t xml:space="preserve"> – привлечение внимания к вопросам безопасности и формирование у детей и подростков ответственного отн</w:t>
      </w:r>
      <w:r w:rsidR="005C2B44">
        <w:t>ошения к своей жизни и здоровью.</w:t>
      </w:r>
    </w:p>
    <w:p w:rsidR="005C2B44" w:rsidRDefault="004847E0" w:rsidP="005C2B44">
      <w:pPr>
        <w:pStyle w:val="a3"/>
        <w:spacing w:before="0" w:beforeAutospacing="0" w:after="0" w:afterAutospacing="0" w:line="294" w:lineRule="atLeast"/>
        <w:jc w:val="both"/>
      </w:pPr>
      <w:r w:rsidRPr="004847E0">
        <w:t>Задачи конкурса:</w:t>
      </w:r>
    </w:p>
    <w:p w:rsidR="005C2B44" w:rsidRDefault="004847E0" w:rsidP="005C2B44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709"/>
        <w:jc w:val="both"/>
      </w:pPr>
      <w:r w:rsidRPr="004847E0">
        <w:t>Развитие творческого потенциала участников;</w:t>
      </w:r>
    </w:p>
    <w:p w:rsidR="005C2B44" w:rsidRDefault="004847E0" w:rsidP="005C2B44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709"/>
        <w:jc w:val="both"/>
      </w:pPr>
      <w:r w:rsidRPr="004847E0">
        <w:t>Повышение уровня знаний о безопасности;</w:t>
      </w:r>
    </w:p>
    <w:p w:rsidR="00627D4A" w:rsidRDefault="004847E0" w:rsidP="005C2B44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709"/>
        <w:jc w:val="both"/>
      </w:pPr>
      <w:r w:rsidRPr="004847E0">
        <w:t>Стимулирование интереса к теме безопасности.</w:t>
      </w:r>
    </w:p>
    <w:p w:rsidR="005C2B44" w:rsidRPr="004847E0" w:rsidRDefault="005C2B44" w:rsidP="005C2B44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</w:p>
    <w:p w:rsidR="00235AD6" w:rsidRPr="0048416B" w:rsidRDefault="0048416B" w:rsidP="003615AC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b/>
          <w:bCs/>
          <w:color w:val="000000"/>
        </w:rPr>
        <w:t xml:space="preserve">Организаторы и </w:t>
      </w:r>
      <w:r w:rsidR="00235AD6" w:rsidRPr="0048416B">
        <w:rPr>
          <w:b/>
          <w:bCs/>
          <w:color w:val="000000"/>
        </w:rPr>
        <w:t xml:space="preserve">Участники </w:t>
      </w:r>
      <w:r w:rsidR="00486D8D" w:rsidRPr="0048416B">
        <w:rPr>
          <w:b/>
          <w:bCs/>
          <w:color w:val="000000"/>
        </w:rPr>
        <w:t>К</w:t>
      </w:r>
      <w:r w:rsidR="00235AD6" w:rsidRPr="0048416B">
        <w:rPr>
          <w:b/>
          <w:bCs/>
          <w:color w:val="000000"/>
        </w:rPr>
        <w:t>онкурса</w:t>
      </w:r>
    </w:p>
    <w:p w:rsidR="0048416B" w:rsidRPr="0048416B" w:rsidRDefault="0048416B" w:rsidP="005C63C7">
      <w:pPr>
        <w:jc w:val="both"/>
        <w:rPr>
          <w:szCs w:val="28"/>
        </w:rPr>
      </w:pPr>
      <w:r w:rsidRPr="0048416B">
        <w:rPr>
          <w:b/>
          <w:szCs w:val="28"/>
        </w:rPr>
        <w:t>Организатором</w:t>
      </w:r>
      <w:r w:rsidRPr="0048416B">
        <w:rPr>
          <w:szCs w:val="28"/>
        </w:rPr>
        <w:t xml:space="preserve"> конкурса является Муниципальное автономное образовательное учреждение дополнительного образования детей «Дворец детского и юношеского творчества имени Евгения Александровича Евтушенко» муниципального образования г. Братска.</w:t>
      </w:r>
    </w:p>
    <w:p w:rsidR="0048416B" w:rsidRDefault="0048416B" w:rsidP="005C63C7">
      <w:pPr>
        <w:jc w:val="both"/>
        <w:rPr>
          <w:szCs w:val="28"/>
        </w:rPr>
      </w:pPr>
      <w:r w:rsidRPr="0048416B">
        <w:rPr>
          <w:szCs w:val="28"/>
        </w:rPr>
        <w:t>Общее руководство подготовкой и проведением Конкурса осуществляет Оргкомитет.</w:t>
      </w:r>
    </w:p>
    <w:p w:rsidR="00F24C4D" w:rsidRDefault="00F24C4D" w:rsidP="00F24C4D">
      <w:pPr>
        <w:jc w:val="both"/>
        <w:rPr>
          <w:szCs w:val="28"/>
        </w:rPr>
      </w:pPr>
    </w:p>
    <w:p w:rsidR="00F24C4D" w:rsidRPr="00F24C4D" w:rsidRDefault="00F24C4D" w:rsidP="00F24C4D">
      <w:pPr>
        <w:numPr>
          <w:ilvl w:val="0"/>
          <w:numId w:val="1"/>
        </w:numPr>
        <w:jc w:val="center"/>
        <w:rPr>
          <w:b/>
          <w:szCs w:val="28"/>
        </w:rPr>
      </w:pPr>
      <w:r w:rsidRPr="00F24C4D">
        <w:rPr>
          <w:b/>
          <w:szCs w:val="28"/>
        </w:rPr>
        <w:t xml:space="preserve">Участники конкурса </w:t>
      </w:r>
    </w:p>
    <w:p w:rsidR="000A7C40" w:rsidRDefault="000A7C40" w:rsidP="005C63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416B">
        <w:rPr>
          <w:b/>
          <w:color w:val="000000"/>
        </w:rPr>
        <w:t>Участником</w:t>
      </w:r>
      <w:r w:rsidR="00235AD6" w:rsidRPr="0048416B">
        <w:rPr>
          <w:color w:val="000000"/>
        </w:rPr>
        <w:t xml:space="preserve"> Конкурса</w:t>
      </w:r>
      <w:r w:rsidRPr="0048416B">
        <w:rPr>
          <w:color w:val="000000"/>
        </w:rPr>
        <w:t xml:space="preserve"> </w:t>
      </w:r>
      <w:r w:rsidR="008155A1" w:rsidRPr="0048416B">
        <w:rPr>
          <w:color w:val="000000"/>
        </w:rPr>
        <w:t xml:space="preserve">может стать </w:t>
      </w:r>
      <w:r w:rsidRPr="0048416B">
        <w:rPr>
          <w:color w:val="000000"/>
        </w:rPr>
        <w:t>представитель</w:t>
      </w:r>
      <w:r w:rsidR="00F24C4D">
        <w:rPr>
          <w:color w:val="000000"/>
        </w:rPr>
        <w:t xml:space="preserve"> </w:t>
      </w:r>
      <w:r w:rsidR="005C2B44">
        <w:rPr>
          <w:color w:val="000000"/>
        </w:rPr>
        <w:t xml:space="preserve">дошкольного, </w:t>
      </w:r>
      <w:r w:rsidRPr="0048416B">
        <w:rPr>
          <w:color w:val="000000"/>
        </w:rPr>
        <w:t>общеобразовательного учреждения, учреждения доп.</w:t>
      </w:r>
      <w:r w:rsidR="00B35350">
        <w:rPr>
          <w:color w:val="000000"/>
        </w:rPr>
        <w:t xml:space="preserve"> </w:t>
      </w:r>
      <w:r w:rsidR="005C2B44">
        <w:rPr>
          <w:color w:val="000000"/>
        </w:rPr>
        <w:t>о</w:t>
      </w:r>
      <w:r w:rsidRPr="0048416B">
        <w:rPr>
          <w:color w:val="000000"/>
        </w:rPr>
        <w:t>бра</w:t>
      </w:r>
      <w:r w:rsidR="0065213F">
        <w:rPr>
          <w:color w:val="000000"/>
        </w:rPr>
        <w:t>зования</w:t>
      </w:r>
      <w:r w:rsidR="005C2B44">
        <w:rPr>
          <w:color w:val="000000"/>
        </w:rPr>
        <w:t xml:space="preserve"> </w:t>
      </w:r>
      <w:r w:rsidR="005C63C7">
        <w:rPr>
          <w:color w:val="000000"/>
        </w:rPr>
        <w:t>и культуры</w:t>
      </w:r>
      <w:r w:rsidR="0065213F">
        <w:rPr>
          <w:color w:val="000000"/>
        </w:rPr>
        <w:t>, жители</w:t>
      </w:r>
      <w:r w:rsidR="007803EC" w:rsidRPr="0048416B">
        <w:rPr>
          <w:color w:val="000000"/>
        </w:rPr>
        <w:t xml:space="preserve"> </w:t>
      </w:r>
      <w:r w:rsidR="00FD694C">
        <w:rPr>
          <w:color w:val="000000"/>
        </w:rPr>
        <w:t xml:space="preserve">Иркутской области. </w:t>
      </w:r>
      <w:r w:rsidR="007803EC" w:rsidRPr="0048416B">
        <w:rPr>
          <w:color w:val="000000"/>
        </w:rPr>
        <w:t xml:space="preserve"> </w:t>
      </w:r>
    </w:p>
    <w:p w:rsidR="008D6E48" w:rsidRDefault="008D6E48" w:rsidP="005C63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Возрастные категории: </w:t>
      </w:r>
    </w:p>
    <w:p w:rsidR="008D6E48" w:rsidRDefault="008D6E48" w:rsidP="008D6E4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От 2 до 4 лет;</w:t>
      </w:r>
    </w:p>
    <w:p w:rsidR="008D6E48" w:rsidRDefault="008D6E48" w:rsidP="008D6E4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От 5 до 7 лет (ДОУ); </w:t>
      </w:r>
    </w:p>
    <w:p w:rsidR="008D6E48" w:rsidRDefault="008D6E48" w:rsidP="008D6E4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От 6 до 10 лет (СОШ);</w:t>
      </w:r>
    </w:p>
    <w:p w:rsidR="008D6E48" w:rsidRDefault="008D6E48" w:rsidP="008D6E4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От 11 до 14 лет;</w:t>
      </w:r>
    </w:p>
    <w:p w:rsidR="008D6E48" w:rsidRPr="0048416B" w:rsidRDefault="008D6E48" w:rsidP="008D6E4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Дети с ОВЗ (без ограничений возраста). </w:t>
      </w:r>
    </w:p>
    <w:p w:rsidR="001D2837" w:rsidRPr="0048416B" w:rsidRDefault="001D2837" w:rsidP="005C63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06BE9" w:rsidRPr="000D569A" w:rsidRDefault="00235AD6" w:rsidP="000D56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48416B">
        <w:rPr>
          <w:b/>
          <w:bCs/>
          <w:color w:val="000000"/>
        </w:rPr>
        <w:t xml:space="preserve">Условия </w:t>
      </w:r>
      <w:r w:rsidR="00486D8D" w:rsidRPr="0048416B">
        <w:rPr>
          <w:b/>
          <w:bCs/>
          <w:color w:val="000000"/>
        </w:rPr>
        <w:t>К</w:t>
      </w:r>
      <w:r w:rsidRPr="0048416B">
        <w:rPr>
          <w:b/>
          <w:bCs/>
          <w:color w:val="000000"/>
        </w:rPr>
        <w:t>онкурса</w:t>
      </w:r>
    </w:p>
    <w:p w:rsidR="00506BE9" w:rsidRPr="000D569A" w:rsidRDefault="00506BE9" w:rsidP="005C6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569A">
        <w:rPr>
          <w:b/>
          <w:color w:val="000000"/>
        </w:rPr>
        <w:t xml:space="preserve">Требования к работам: </w:t>
      </w:r>
      <w:r w:rsidRPr="000D569A">
        <w:rPr>
          <w:color w:val="000000"/>
        </w:rPr>
        <w:br/>
      </w:r>
      <w:r w:rsidRPr="00A6652D">
        <w:rPr>
          <w:b/>
          <w:color w:val="000000"/>
          <w:u w:val="single"/>
        </w:rPr>
        <w:t xml:space="preserve">Рисунки: </w:t>
      </w:r>
    </w:p>
    <w:p w:rsidR="004B76CA" w:rsidRDefault="00506BE9" w:rsidP="005C6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569A">
        <w:rPr>
          <w:color w:val="000000"/>
        </w:rPr>
        <w:t>Рисунок выполняется самостоятельно ребенком</w:t>
      </w:r>
    </w:p>
    <w:p w:rsidR="00506BE9" w:rsidRDefault="00506BE9" w:rsidP="005C6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569A">
        <w:rPr>
          <w:color w:val="000000"/>
        </w:rPr>
        <w:t xml:space="preserve">Техника выполнения: любая </w:t>
      </w:r>
      <w:r w:rsidRPr="000D569A">
        <w:rPr>
          <w:color w:val="000000"/>
        </w:rPr>
        <w:br/>
      </w:r>
      <w:r w:rsidR="005C2B44">
        <w:rPr>
          <w:color w:val="000000"/>
        </w:rPr>
        <w:t>Размер работы</w:t>
      </w:r>
      <w:r w:rsidRPr="000D569A">
        <w:rPr>
          <w:color w:val="000000"/>
        </w:rPr>
        <w:t xml:space="preserve">: любой </w:t>
      </w:r>
    </w:p>
    <w:p w:rsidR="006E63AF" w:rsidRPr="000D569A" w:rsidRDefault="006E63AF" w:rsidP="005C6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Тематика: </w:t>
      </w:r>
      <w:r w:rsidR="005C2B44">
        <w:rPr>
          <w:color w:val="000000"/>
        </w:rPr>
        <w:t xml:space="preserve">безопасность </w:t>
      </w:r>
    </w:p>
    <w:p w:rsidR="00506BE9" w:rsidRDefault="00506BE9" w:rsidP="005C6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D569A">
        <w:rPr>
          <w:color w:val="000000"/>
        </w:rPr>
        <w:t>Обязательна этикетка в правом нижнем углу</w:t>
      </w:r>
      <w:r>
        <w:rPr>
          <w:color w:val="000000"/>
        </w:rPr>
        <w:t xml:space="preserve"> </w:t>
      </w:r>
    </w:p>
    <w:p w:rsidR="000D569A" w:rsidRDefault="000D569A" w:rsidP="005C6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Отсканированные или сфотогр</w:t>
      </w:r>
      <w:r w:rsidR="00A6652D">
        <w:rPr>
          <w:color w:val="000000"/>
        </w:rPr>
        <w:t>афированные работы</w:t>
      </w:r>
      <w:r w:rsidR="005C2B44">
        <w:rPr>
          <w:color w:val="000000"/>
        </w:rPr>
        <w:t xml:space="preserve"> (формат .</w:t>
      </w:r>
      <w:r w:rsidR="005C2B44">
        <w:rPr>
          <w:color w:val="000000"/>
          <w:lang w:val="en-US"/>
        </w:rPr>
        <w:t>jpeg</w:t>
      </w:r>
      <w:r w:rsidR="008D6E48">
        <w:rPr>
          <w:color w:val="000000"/>
        </w:rPr>
        <w:t>, размер не более 20 мб</w:t>
      </w:r>
      <w:r w:rsidR="005C2B44" w:rsidRPr="005C2B44">
        <w:rPr>
          <w:color w:val="000000"/>
        </w:rPr>
        <w:t>)</w:t>
      </w:r>
      <w:r w:rsidR="00A6652D">
        <w:rPr>
          <w:color w:val="000000"/>
        </w:rPr>
        <w:t xml:space="preserve"> присылаются вместе с заявкой </w:t>
      </w:r>
    </w:p>
    <w:p w:rsidR="000D569A" w:rsidRDefault="005C2B44" w:rsidP="005C6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Название </w:t>
      </w:r>
      <w:r w:rsidR="002C00C8">
        <w:rPr>
          <w:color w:val="000000"/>
        </w:rPr>
        <w:t>рисунка</w:t>
      </w:r>
      <w:r w:rsidR="000D569A">
        <w:rPr>
          <w:color w:val="000000"/>
        </w:rPr>
        <w:t xml:space="preserve"> должно состоять из «Фамилии и имени участника, учреждения»</w:t>
      </w:r>
    </w:p>
    <w:p w:rsidR="000D569A" w:rsidRDefault="000D569A" w:rsidP="005C6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На конкурсном материале в правом, нижнем углу должна быть этикетка:</w:t>
      </w:r>
    </w:p>
    <w:p w:rsidR="00A433DA" w:rsidRDefault="00A433DA" w:rsidP="004F19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tbl>
      <w:tblPr>
        <w:tblpPr w:leftFromText="180" w:rightFromText="180" w:vertAnchor="text" w:horzAnchor="page" w:tblpX="2233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</w:tblGrid>
      <w:tr w:rsidR="006E63AF" w:rsidRPr="008A1A5D" w:rsidTr="006E63AF">
        <w:trPr>
          <w:trHeight w:val="1339"/>
        </w:trPr>
        <w:tc>
          <w:tcPr>
            <w:tcW w:w="3657" w:type="dxa"/>
            <w:shd w:val="clear" w:color="auto" w:fill="auto"/>
          </w:tcPr>
          <w:p w:rsidR="006E63AF" w:rsidRPr="006A7F4A" w:rsidRDefault="006E63AF" w:rsidP="006E63AF">
            <w:pPr>
              <w:jc w:val="center"/>
              <w:rPr>
                <w:rFonts w:eastAsia="Calibri"/>
                <w:sz w:val="28"/>
                <w:szCs w:val="28"/>
              </w:rPr>
            </w:pPr>
            <w:r w:rsidRPr="006A7F4A">
              <w:rPr>
                <w:rFonts w:eastAsia="Calibri"/>
                <w:sz w:val="28"/>
                <w:szCs w:val="28"/>
              </w:rPr>
              <w:lastRenderedPageBreak/>
              <w:t>«НАЗВАНИЕ»</w:t>
            </w:r>
          </w:p>
          <w:p w:rsidR="006E63AF" w:rsidRPr="006A7F4A" w:rsidRDefault="006E63AF" w:rsidP="006E63AF">
            <w:pPr>
              <w:jc w:val="center"/>
              <w:rPr>
                <w:rFonts w:eastAsia="Calibri"/>
                <w:sz w:val="28"/>
                <w:szCs w:val="28"/>
              </w:rPr>
            </w:pPr>
            <w:r w:rsidRPr="006A7F4A">
              <w:rPr>
                <w:rFonts w:eastAsia="Calibri"/>
                <w:sz w:val="28"/>
                <w:szCs w:val="28"/>
              </w:rPr>
              <w:t>Иванов Петя</w:t>
            </w:r>
          </w:p>
          <w:p w:rsidR="006E63AF" w:rsidRPr="006A7F4A" w:rsidRDefault="006E63AF" w:rsidP="006E63AF">
            <w:pPr>
              <w:jc w:val="center"/>
              <w:rPr>
                <w:rFonts w:eastAsia="Calibri"/>
                <w:sz w:val="28"/>
                <w:szCs w:val="28"/>
              </w:rPr>
            </w:pPr>
            <w:r w:rsidRPr="006A7F4A">
              <w:rPr>
                <w:rFonts w:eastAsia="Calibri"/>
                <w:sz w:val="28"/>
                <w:szCs w:val="28"/>
              </w:rPr>
              <w:t>6 лет</w:t>
            </w:r>
          </w:p>
          <w:p w:rsidR="006E63AF" w:rsidRPr="006A7F4A" w:rsidRDefault="006E63AF" w:rsidP="006E63AF">
            <w:pPr>
              <w:jc w:val="center"/>
              <w:rPr>
                <w:rFonts w:eastAsia="Calibri"/>
                <w:sz w:val="28"/>
                <w:szCs w:val="28"/>
              </w:rPr>
            </w:pPr>
            <w:r w:rsidRPr="006A7F4A">
              <w:rPr>
                <w:rFonts w:eastAsia="Calibri"/>
                <w:sz w:val="28"/>
                <w:szCs w:val="28"/>
              </w:rPr>
              <w:t>МБДОУ «Д/С № 1»</w:t>
            </w:r>
          </w:p>
        </w:tc>
      </w:tr>
    </w:tbl>
    <w:p w:rsidR="000D569A" w:rsidRDefault="000D569A" w:rsidP="004F19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D569A" w:rsidRDefault="000D569A" w:rsidP="004F19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D569A" w:rsidRDefault="000D569A" w:rsidP="004F19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D569A" w:rsidRDefault="000D569A" w:rsidP="004F19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D569A" w:rsidRDefault="000D569A" w:rsidP="004F19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B76CA" w:rsidRPr="004F198A" w:rsidRDefault="004B76CA" w:rsidP="004F19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60493" w:rsidRPr="004F198A" w:rsidRDefault="000D569A" w:rsidP="004F19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На конкурс принимаются работы </w:t>
      </w:r>
      <w:r w:rsidRPr="00A6652D">
        <w:rPr>
          <w:b/>
          <w:color w:val="000000"/>
        </w:rPr>
        <w:t>по номинациям</w:t>
      </w:r>
      <w:r w:rsidR="0048416B" w:rsidRPr="00A6652D">
        <w:rPr>
          <w:b/>
          <w:color w:val="000000"/>
        </w:rPr>
        <w:t xml:space="preserve">: </w:t>
      </w:r>
    </w:p>
    <w:p w:rsidR="00235AD6" w:rsidRDefault="004B76CA" w:rsidP="004B76C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Безопасность на дороге; </w:t>
      </w:r>
    </w:p>
    <w:p w:rsidR="002913BA" w:rsidRDefault="002913BA" w:rsidP="002913B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Безопасность дома; </w:t>
      </w:r>
    </w:p>
    <w:p w:rsidR="004B76CA" w:rsidRDefault="004B76CA" w:rsidP="004B76C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Пожарная безопасность; </w:t>
      </w:r>
    </w:p>
    <w:p w:rsidR="002913BA" w:rsidRDefault="002913BA" w:rsidP="002913B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Безопасность при купании; </w:t>
      </w:r>
    </w:p>
    <w:p w:rsidR="004B76CA" w:rsidRDefault="004B76CA" w:rsidP="004B76C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Безопасность в быту; </w:t>
      </w:r>
    </w:p>
    <w:p w:rsidR="004B76CA" w:rsidRDefault="004B76CA" w:rsidP="004B76C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Безопасный детский сад;</w:t>
      </w:r>
    </w:p>
    <w:p w:rsidR="004B76CA" w:rsidRDefault="004B76CA" w:rsidP="004B76C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Антитеррор;</w:t>
      </w:r>
    </w:p>
    <w:p w:rsidR="004B76CA" w:rsidRPr="004B76CA" w:rsidRDefault="002913BA" w:rsidP="004B76C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Общие правила безопасности</w:t>
      </w:r>
      <w:r w:rsidR="004B76CA">
        <w:rPr>
          <w:color w:val="000000"/>
        </w:rPr>
        <w:t xml:space="preserve">. </w:t>
      </w:r>
    </w:p>
    <w:p w:rsidR="00235AD6" w:rsidRPr="0048416B" w:rsidRDefault="00DF2EF9" w:rsidP="004B76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8416B">
        <w:rPr>
          <w:b/>
          <w:bCs/>
          <w:color w:val="000000"/>
        </w:rPr>
        <w:t>Сроки и п</w:t>
      </w:r>
      <w:r w:rsidR="00235AD6" w:rsidRPr="0048416B">
        <w:rPr>
          <w:b/>
          <w:bCs/>
          <w:color w:val="000000"/>
        </w:rPr>
        <w:t>орядок проведения конкурса</w:t>
      </w:r>
    </w:p>
    <w:p w:rsidR="000542D9" w:rsidRPr="000542D9" w:rsidRDefault="000542D9" w:rsidP="005C63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0542D9">
        <w:rPr>
          <w:color w:val="000000"/>
        </w:rPr>
        <w:t xml:space="preserve">Конкурс проводится в сроки: </w:t>
      </w:r>
    </w:p>
    <w:p w:rsidR="000542D9" w:rsidRPr="000542D9" w:rsidRDefault="00352DA1" w:rsidP="005C63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Прием заявок с 5 </w:t>
      </w:r>
      <w:r w:rsidR="004B76CA">
        <w:rPr>
          <w:color w:val="000000"/>
        </w:rPr>
        <w:t>августа по 7 сентября 2024;</w:t>
      </w:r>
    </w:p>
    <w:p w:rsidR="000542D9" w:rsidRPr="000542D9" w:rsidRDefault="000542D9" w:rsidP="005C63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0542D9">
        <w:rPr>
          <w:color w:val="000000"/>
        </w:rPr>
        <w:t>Техническая</w:t>
      </w:r>
      <w:r w:rsidR="004B76CA">
        <w:rPr>
          <w:color w:val="000000"/>
        </w:rPr>
        <w:t xml:space="preserve"> экспертиза работ – 9-11 сентября;</w:t>
      </w:r>
    </w:p>
    <w:p w:rsidR="000542D9" w:rsidRPr="000542D9" w:rsidRDefault="000542D9" w:rsidP="005C63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0542D9">
        <w:rPr>
          <w:color w:val="000000"/>
        </w:rPr>
        <w:t>Раб</w:t>
      </w:r>
      <w:r w:rsidR="004B76CA">
        <w:rPr>
          <w:color w:val="000000"/>
        </w:rPr>
        <w:t xml:space="preserve">ота жюри конкурса – 12-16 сентября; </w:t>
      </w:r>
    </w:p>
    <w:p w:rsidR="000542D9" w:rsidRPr="000542D9" w:rsidRDefault="000542D9" w:rsidP="005C63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0542D9">
        <w:rPr>
          <w:color w:val="000000"/>
        </w:rPr>
        <w:t xml:space="preserve">Подготовка наградных документов и сопроводительных документов – </w:t>
      </w:r>
      <w:r w:rsidR="004B76CA">
        <w:rPr>
          <w:color w:val="000000"/>
        </w:rPr>
        <w:t xml:space="preserve">17-18 сентября </w:t>
      </w:r>
      <w:r w:rsidRPr="000542D9">
        <w:rPr>
          <w:color w:val="000000"/>
        </w:rPr>
        <w:t xml:space="preserve"> </w:t>
      </w:r>
    </w:p>
    <w:p w:rsidR="000542D9" w:rsidRPr="000542D9" w:rsidRDefault="004B76CA" w:rsidP="005C63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Награждение – не позднее 23 сентября 2024г.</w:t>
      </w:r>
    </w:p>
    <w:p w:rsidR="000542D9" w:rsidRDefault="000542D9" w:rsidP="000542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highlight w:val="yellow"/>
        </w:rPr>
      </w:pPr>
    </w:p>
    <w:p w:rsidR="001E03B0" w:rsidRPr="002276EF" w:rsidRDefault="00235AD6" w:rsidP="004B76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</w:pPr>
      <w:r w:rsidRPr="002276EF">
        <w:rPr>
          <w:b/>
          <w:bCs/>
        </w:rPr>
        <w:t xml:space="preserve">Критерии оценки </w:t>
      </w:r>
      <w:r w:rsidR="00C666FE" w:rsidRPr="002276EF">
        <w:rPr>
          <w:b/>
          <w:bCs/>
        </w:rPr>
        <w:t xml:space="preserve">конкурсных материалов </w:t>
      </w:r>
    </w:p>
    <w:p w:rsidR="004B76CA" w:rsidRPr="002276EF" w:rsidRDefault="004B76CA" w:rsidP="004B76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hanging="720"/>
      </w:pPr>
      <w:r w:rsidRPr="002276EF">
        <w:t>Соответствие тематике конкурса</w:t>
      </w:r>
    </w:p>
    <w:p w:rsidR="004B76CA" w:rsidRPr="002276EF" w:rsidRDefault="004B76CA" w:rsidP="004B76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hanging="720"/>
      </w:pPr>
      <w:r>
        <w:t xml:space="preserve">Самостоятельность выполнения </w:t>
      </w:r>
    </w:p>
    <w:p w:rsidR="0030600F" w:rsidRPr="002276EF" w:rsidRDefault="002276EF" w:rsidP="00054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hanging="720"/>
      </w:pPr>
      <w:r w:rsidRPr="002276EF">
        <w:t xml:space="preserve">Оригинальность, креативность </w:t>
      </w:r>
    </w:p>
    <w:p w:rsidR="004B76CA" w:rsidRPr="002276EF" w:rsidRDefault="0030600F" w:rsidP="004B76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hanging="720"/>
      </w:pPr>
      <w:r w:rsidRPr="002276EF">
        <w:t xml:space="preserve">Художественное воображение, исполнительское мастерство </w:t>
      </w:r>
    </w:p>
    <w:p w:rsidR="00DF2EF9" w:rsidRPr="000542D9" w:rsidRDefault="00DF2EF9" w:rsidP="00DF2E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</w:rPr>
      </w:pPr>
    </w:p>
    <w:p w:rsidR="00235AD6" w:rsidRDefault="00235AD6" w:rsidP="004B76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48416B">
        <w:rPr>
          <w:b/>
          <w:bCs/>
          <w:color w:val="000000"/>
        </w:rPr>
        <w:t>Жюри конкурса</w:t>
      </w:r>
    </w:p>
    <w:p w:rsidR="0030600F" w:rsidRPr="0048416B" w:rsidRDefault="0030600F" w:rsidP="005C63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416B">
        <w:rPr>
          <w:color w:val="000000"/>
        </w:rPr>
        <w:t>В состав жюри могут</w:t>
      </w:r>
      <w:r w:rsidR="000542D9">
        <w:rPr>
          <w:color w:val="000000"/>
        </w:rPr>
        <w:t xml:space="preserve"> входить </w:t>
      </w:r>
      <w:r w:rsidR="005C63C7">
        <w:rPr>
          <w:color w:val="000000"/>
        </w:rPr>
        <w:t xml:space="preserve">методисты, </w:t>
      </w:r>
      <w:r w:rsidR="005C63C7" w:rsidRPr="0048416B">
        <w:rPr>
          <w:color w:val="000000"/>
        </w:rPr>
        <w:t>педагоги</w:t>
      </w:r>
      <w:r w:rsidRPr="0048416B">
        <w:rPr>
          <w:color w:val="000000"/>
        </w:rPr>
        <w:t xml:space="preserve"> дополнительного образования, </w:t>
      </w:r>
      <w:r w:rsidR="000542D9">
        <w:rPr>
          <w:color w:val="000000"/>
        </w:rPr>
        <w:t>фотографы, организаторы конкурса,</w:t>
      </w:r>
      <w:r w:rsidRPr="0048416B">
        <w:rPr>
          <w:color w:val="000000"/>
        </w:rPr>
        <w:t xml:space="preserve"> жители г. Братска.</w:t>
      </w:r>
    </w:p>
    <w:p w:rsidR="0030600F" w:rsidRPr="0048416B" w:rsidRDefault="0030600F" w:rsidP="005C63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416B">
        <w:rPr>
          <w:color w:val="000000"/>
        </w:rPr>
        <w:t xml:space="preserve">Жюри определяет победителей и участников конкурса и готовит предложение по награждению конкурсантов. </w:t>
      </w:r>
    </w:p>
    <w:p w:rsidR="0030600F" w:rsidRDefault="0030600F" w:rsidP="005C63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416B">
        <w:rPr>
          <w:color w:val="000000"/>
        </w:rPr>
        <w:t xml:space="preserve">Оценка выступления участников Конкурса производится путем заполнения всеми членами жюри Листа оценивания и проставления оценок </w:t>
      </w:r>
      <w:r w:rsidR="000542D9">
        <w:rPr>
          <w:color w:val="000000"/>
        </w:rPr>
        <w:t>в протоколе</w:t>
      </w:r>
      <w:r w:rsidRPr="0048416B">
        <w:rPr>
          <w:color w:val="000000"/>
        </w:rPr>
        <w:t xml:space="preserve">. Итоговая оценка определяется путем суммирования баллов, проставленных участнику всеми членами жюри. </w:t>
      </w:r>
      <w:r w:rsidR="005C63C7">
        <w:rPr>
          <w:color w:val="000000"/>
        </w:rPr>
        <w:t xml:space="preserve">Решения жюри фиксируются в протоколе и пересмотру не подлежат. </w:t>
      </w:r>
    </w:p>
    <w:p w:rsidR="0030600F" w:rsidRDefault="0030600F" w:rsidP="0030600F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b/>
          <w:bCs/>
          <w:color w:val="000000"/>
        </w:rPr>
      </w:pPr>
    </w:p>
    <w:p w:rsidR="0030600F" w:rsidRPr="0030600F" w:rsidRDefault="0030600F" w:rsidP="003060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30600F">
        <w:rPr>
          <w:b/>
          <w:color w:val="000000"/>
        </w:rPr>
        <w:t xml:space="preserve">Финансовые условия конкурса </w:t>
      </w:r>
    </w:p>
    <w:p w:rsidR="0030600F" w:rsidRDefault="0030600F" w:rsidP="005C63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Орг.взнос для участников составляет </w:t>
      </w:r>
      <w:r w:rsidR="005C63C7">
        <w:rPr>
          <w:color w:val="000000"/>
        </w:rPr>
        <w:t>100</w:t>
      </w:r>
      <w:r>
        <w:rPr>
          <w:color w:val="000000"/>
        </w:rPr>
        <w:t xml:space="preserve"> рублей за 1 работу.</w:t>
      </w:r>
    </w:p>
    <w:p w:rsidR="00F7494F" w:rsidRDefault="005C63C7" w:rsidP="005C63C7">
      <w:pPr>
        <w:jc w:val="both"/>
        <w:rPr>
          <w:color w:val="000000"/>
        </w:rPr>
      </w:pPr>
      <w:r>
        <w:rPr>
          <w:color w:val="000000"/>
        </w:rPr>
        <w:t xml:space="preserve">Отдельная грамота за подготовку участников педагогам - </w:t>
      </w:r>
      <w:r w:rsidR="0030600F">
        <w:rPr>
          <w:color w:val="000000"/>
        </w:rPr>
        <w:t xml:space="preserve">50 рублей (при участии 3 и более детей от одного педагога – </w:t>
      </w:r>
      <w:r w:rsidR="002C00C8">
        <w:rPr>
          <w:color w:val="000000"/>
        </w:rPr>
        <w:t xml:space="preserve">грамота педагогу выдается </w:t>
      </w:r>
      <w:r w:rsidR="0030600F">
        <w:rPr>
          <w:color w:val="000000"/>
        </w:rPr>
        <w:t xml:space="preserve">бесплатно).  </w:t>
      </w:r>
      <w:r w:rsidR="0030600F">
        <w:rPr>
          <w:color w:val="000000"/>
        </w:rPr>
        <w:br/>
      </w:r>
      <w:r w:rsidR="002276EF" w:rsidRPr="00F7494F">
        <w:t xml:space="preserve">Оплата возможна наличными или по </w:t>
      </w:r>
      <w:r w:rsidR="002276EF" w:rsidRPr="00F7494F">
        <w:rPr>
          <w:lang w:val="en-US"/>
        </w:rPr>
        <w:t>QR</w:t>
      </w:r>
      <w:r w:rsidR="002276EF" w:rsidRPr="00F7494F">
        <w:t>-коду</w:t>
      </w:r>
      <w:r w:rsidR="00F7494F" w:rsidRPr="00F7494F">
        <w:rPr>
          <w:color w:val="000000"/>
        </w:rPr>
        <w:t xml:space="preserve"> </w:t>
      </w:r>
      <w:r w:rsidR="00F7494F">
        <w:rPr>
          <w:color w:val="000000"/>
        </w:rPr>
        <w:t xml:space="preserve">через приложение банка. </w:t>
      </w:r>
      <w:r w:rsidR="00F7494F">
        <w:rPr>
          <w:color w:val="000000"/>
        </w:rPr>
        <w:br/>
      </w:r>
      <w:r w:rsidR="00F7494F">
        <w:rPr>
          <w:color w:val="000000"/>
          <w:lang w:val="en-US"/>
        </w:rPr>
        <w:t>QR</w:t>
      </w:r>
      <w:r w:rsidR="00F7494F" w:rsidRPr="00F7494F">
        <w:rPr>
          <w:color w:val="000000"/>
        </w:rPr>
        <w:t>-</w:t>
      </w:r>
      <w:r w:rsidR="00F7494F">
        <w:rPr>
          <w:color w:val="000000"/>
        </w:rPr>
        <w:t xml:space="preserve">код размещен в форме заявки. </w:t>
      </w:r>
    </w:p>
    <w:p w:rsidR="0030600F" w:rsidRDefault="00F7494F" w:rsidP="005C63C7">
      <w:pPr>
        <w:jc w:val="both"/>
        <w:rPr>
          <w:color w:val="000000"/>
        </w:rPr>
      </w:pPr>
      <w:r>
        <w:rPr>
          <w:color w:val="000000"/>
        </w:rPr>
        <w:t xml:space="preserve">Обращаю Ваше внимание, что заявка подается одновременно с оплатой. </w:t>
      </w:r>
      <w:r w:rsidR="002276EF" w:rsidRPr="00F7494F">
        <w:rPr>
          <w:color w:val="000000"/>
        </w:rPr>
        <w:t xml:space="preserve"> </w:t>
      </w:r>
    </w:p>
    <w:p w:rsidR="006E63AF" w:rsidRDefault="006E63AF" w:rsidP="005C42FA">
      <w:pPr>
        <w:rPr>
          <w:color w:val="000000"/>
        </w:rPr>
      </w:pPr>
    </w:p>
    <w:p w:rsidR="00F7494F" w:rsidRPr="00F7494F" w:rsidRDefault="00F7494F" w:rsidP="00F7494F">
      <w:pPr>
        <w:numPr>
          <w:ilvl w:val="0"/>
          <w:numId w:val="1"/>
        </w:numPr>
        <w:jc w:val="center"/>
        <w:rPr>
          <w:color w:val="000000"/>
        </w:rPr>
      </w:pPr>
      <w:r>
        <w:rPr>
          <w:b/>
          <w:color w:val="000000"/>
        </w:rPr>
        <w:t xml:space="preserve">Заявки </w:t>
      </w:r>
    </w:p>
    <w:p w:rsidR="00F7494F" w:rsidRDefault="008D6E48" w:rsidP="005C63C7">
      <w:pPr>
        <w:jc w:val="both"/>
        <w:rPr>
          <w:b/>
          <w:color w:val="000000"/>
        </w:rPr>
      </w:pPr>
      <w:r>
        <w:rPr>
          <w:b/>
          <w:color w:val="000000"/>
        </w:rPr>
        <w:t>На каждый рисунок заполняется отдельная заявка!</w:t>
      </w:r>
      <w:r>
        <w:rPr>
          <w:b/>
          <w:color w:val="000000"/>
        </w:rPr>
        <w:br/>
      </w:r>
      <w:r w:rsidR="00F7494F">
        <w:rPr>
          <w:b/>
          <w:color w:val="000000"/>
        </w:rPr>
        <w:t>Заявки принимаются</w:t>
      </w:r>
      <w:r w:rsidR="00B35350">
        <w:rPr>
          <w:b/>
          <w:color w:val="000000"/>
        </w:rPr>
        <w:t xml:space="preserve"> до </w:t>
      </w:r>
      <w:r w:rsidR="005C63C7">
        <w:rPr>
          <w:b/>
          <w:color w:val="000000"/>
        </w:rPr>
        <w:t>07.09</w:t>
      </w:r>
      <w:r w:rsidR="00B35350">
        <w:rPr>
          <w:b/>
          <w:color w:val="000000"/>
        </w:rPr>
        <w:t>.2024г.</w:t>
      </w:r>
      <w:r w:rsidR="00F7494F">
        <w:rPr>
          <w:b/>
          <w:color w:val="000000"/>
        </w:rPr>
        <w:t xml:space="preserve"> по ссылке: </w:t>
      </w:r>
      <w:hyperlink r:id="rId5" w:history="1">
        <w:r w:rsidR="00192BEC" w:rsidRPr="00501234">
          <w:rPr>
            <w:rStyle w:val="a6"/>
            <w:b/>
          </w:rPr>
          <w:t>https://forms.yandex.ru/u/66b031c773cee7013bcec847/</w:t>
        </w:r>
      </w:hyperlink>
      <w:r w:rsidR="00192BEC">
        <w:rPr>
          <w:b/>
          <w:color w:val="000000"/>
        </w:rPr>
        <w:t xml:space="preserve"> </w:t>
      </w:r>
    </w:p>
    <w:p w:rsidR="00F7494F" w:rsidRDefault="00F7494F" w:rsidP="005C63C7">
      <w:pPr>
        <w:jc w:val="both"/>
        <w:rPr>
          <w:color w:val="000000"/>
        </w:rPr>
      </w:pPr>
      <w:r>
        <w:rPr>
          <w:color w:val="000000"/>
        </w:rPr>
        <w:t xml:space="preserve">После заполнения формы, </w:t>
      </w:r>
      <w:r w:rsidR="00192BEC">
        <w:rPr>
          <w:color w:val="000000"/>
        </w:rPr>
        <w:t>на почту,</w:t>
      </w:r>
      <w:r>
        <w:rPr>
          <w:color w:val="000000"/>
        </w:rPr>
        <w:t xml:space="preserve"> указанную в заявке придёт копия ответов, что будет является подтверждением принятия заявки. Если копия ответов не пришла – обязательно свяжитесь с организатором для решения этого вопроса. </w:t>
      </w:r>
    </w:p>
    <w:p w:rsidR="00DF2EF9" w:rsidRPr="0048416B" w:rsidRDefault="00C4702D" w:rsidP="004B76CA">
      <w:pPr>
        <w:numPr>
          <w:ilvl w:val="0"/>
          <w:numId w:val="1"/>
        </w:numPr>
        <w:shd w:val="clear" w:color="auto" w:fill="FFFFFF"/>
        <w:jc w:val="center"/>
        <w:rPr>
          <w:color w:val="555555"/>
        </w:rPr>
      </w:pPr>
      <w:r w:rsidRPr="0048416B">
        <w:rPr>
          <w:b/>
          <w:bCs/>
          <w:color w:val="000000"/>
        </w:rPr>
        <w:lastRenderedPageBreak/>
        <w:t xml:space="preserve"> </w:t>
      </w:r>
      <w:r w:rsidR="00DF2EF9" w:rsidRPr="0048416B">
        <w:rPr>
          <w:b/>
          <w:bCs/>
          <w:color w:val="000000"/>
        </w:rPr>
        <w:t>Награждение победителей конкурса</w:t>
      </w:r>
    </w:p>
    <w:p w:rsidR="00192BEC" w:rsidRDefault="00192BEC" w:rsidP="00192BE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416B">
        <w:rPr>
          <w:color w:val="000000"/>
        </w:rPr>
        <w:t xml:space="preserve">Победителям конкурса присваивается звание </w:t>
      </w:r>
      <w:r w:rsidRPr="0048416B">
        <w:rPr>
          <w:b/>
          <w:color w:val="000000"/>
        </w:rPr>
        <w:t>Лауреатов и Дипломантов</w:t>
      </w:r>
      <w:r w:rsidRPr="0048416B">
        <w:rPr>
          <w:color w:val="000000"/>
        </w:rPr>
        <w:t xml:space="preserve"> 1,2,3 степени.</w:t>
      </w:r>
    </w:p>
    <w:p w:rsidR="007473F0" w:rsidRDefault="00C4702D" w:rsidP="005C63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416B">
        <w:rPr>
          <w:color w:val="000000"/>
        </w:rPr>
        <w:t>Участники и п</w:t>
      </w:r>
      <w:r w:rsidR="00DF2EF9" w:rsidRPr="0048416B">
        <w:rPr>
          <w:color w:val="000000"/>
        </w:rPr>
        <w:t>обедители конкурса награждаются</w:t>
      </w:r>
      <w:r w:rsidR="0030600F">
        <w:rPr>
          <w:color w:val="000000"/>
        </w:rPr>
        <w:t xml:space="preserve"> электронными</w:t>
      </w:r>
      <w:r w:rsidR="00DF2EF9" w:rsidRPr="0048416B">
        <w:rPr>
          <w:color w:val="000000"/>
        </w:rPr>
        <w:t xml:space="preserve"> дипломами</w:t>
      </w:r>
      <w:r w:rsidR="00D60493" w:rsidRPr="0048416B">
        <w:rPr>
          <w:color w:val="000000"/>
        </w:rPr>
        <w:t xml:space="preserve"> и грамотами</w:t>
      </w:r>
      <w:r w:rsidR="00DF2EF9" w:rsidRPr="0048416B">
        <w:rPr>
          <w:color w:val="000000"/>
        </w:rPr>
        <w:t xml:space="preserve"> согласно номинациям</w:t>
      </w:r>
      <w:r w:rsidR="00192BEC">
        <w:rPr>
          <w:color w:val="000000"/>
        </w:rPr>
        <w:t xml:space="preserve"> и возрастным категориям</w:t>
      </w:r>
      <w:r w:rsidR="00DF2EF9" w:rsidRPr="0048416B">
        <w:rPr>
          <w:color w:val="000000"/>
        </w:rPr>
        <w:t xml:space="preserve">, определяемыми </w:t>
      </w:r>
      <w:r w:rsidR="005C42FA">
        <w:rPr>
          <w:color w:val="000000"/>
        </w:rPr>
        <w:t>жюри конкурса.</w:t>
      </w:r>
      <w:r w:rsidR="00B35350">
        <w:rPr>
          <w:color w:val="000000"/>
        </w:rPr>
        <w:br/>
        <w:t xml:space="preserve">Педагоги, направляющие участников награждаются грамотой за </w:t>
      </w:r>
      <w:r w:rsidR="00192BEC">
        <w:rPr>
          <w:color w:val="000000"/>
        </w:rPr>
        <w:t>подготовку участников конкурса (при условии оплаты, либо участии от 3 и более детей от одного педагога).</w:t>
      </w:r>
      <w:r w:rsidR="00B35350">
        <w:rPr>
          <w:color w:val="000000"/>
        </w:rPr>
        <w:br/>
      </w:r>
      <w:r w:rsidR="001D60FA" w:rsidRPr="0048416B">
        <w:rPr>
          <w:color w:val="000000"/>
        </w:rPr>
        <w:t xml:space="preserve">Награждение </w:t>
      </w:r>
      <w:r w:rsidR="002E0AF7" w:rsidRPr="0048416B">
        <w:rPr>
          <w:color w:val="000000"/>
        </w:rPr>
        <w:t xml:space="preserve">будет проведено </w:t>
      </w:r>
      <w:r w:rsidR="002E0AF7" w:rsidRPr="00192BEC">
        <w:rPr>
          <w:b/>
          <w:color w:val="000000"/>
        </w:rPr>
        <w:t xml:space="preserve">не позднее </w:t>
      </w:r>
      <w:r w:rsidR="00192BEC" w:rsidRPr="00192BEC">
        <w:rPr>
          <w:b/>
          <w:color w:val="000000"/>
        </w:rPr>
        <w:t>23 сентября</w:t>
      </w:r>
      <w:r w:rsidR="002E0AF7" w:rsidRPr="00192BEC">
        <w:rPr>
          <w:b/>
          <w:color w:val="000000"/>
        </w:rPr>
        <w:t xml:space="preserve"> 202</w:t>
      </w:r>
      <w:r w:rsidR="005C42FA" w:rsidRPr="00192BEC">
        <w:rPr>
          <w:b/>
          <w:color w:val="000000"/>
        </w:rPr>
        <w:t>4</w:t>
      </w:r>
      <w:r w:rsidR="002E0AF7" w:rsidRPr="00192BEC">
        <w:rPr>
          <w:b/>
          <w:color w:val="000000"/>
        </w:rPr>
        <w:t xml:space="preserve">г. </w:t>
      </w:r>
      <w:r w:rsidR="00B35350">
        <w:rPr>
          <w:color w:val="000000"/>
        </w:rPr>
        <w:br/>
      </w:r>
      <w:r w:rsidR="00DF2EF9" w:rsidRPr="0048416B">
        <w:rPr>
          <w:color w:val="000000"/>
        </w:rPr>
        <w:t>Результаты конкурса</w:t>
      </w:r>
      <w:r w:rsidR="00192BEC">
        <w:rPr>
          <w:color w:val="000000"/>
        </w:rPr>
        <w:t xml:space="preserve"> (протокол) </w:t>
      </w:r>
      <w:r w:rsidR="00B35350">
        <w:rPr>
          <w:color w:val="000000"/>
        </w:rPr>
        <w:t xml:space="preserve"> и электронные наградные документы</w:t>
      </w:r>
      <w:r w:rsidR="00192BEC">
        <w:rPr>
          <w:color w:val="000000"/>
        </w:rPr>
        <w:t xml:space="preserve"> (Ссылка в приложении протокола на первой странице)</w:t>
      </w:r>
      <w:r w:rsidR="00B35350">
        <w:rPr>
          <w:color w:val="000000"/>
        </w:rPr>
        <w:t xml:space="preserve"> будут доступны </w:t>
      </w:r>
      <w:r w:rsidR="00DF2EF9" w:rsidRPr="0048416B">
        <w:rPr>
          <w:color w:val="000000"/>
        </w:rPr>
        <w:t>на сай</w:t>
      </w:r>
      <w:r w:rsidR="002E0AF7" w:rsidRPr="0048416B">
        <w:rPr>
          <w:color w:val="000000"/>
        </w:rPr>
        <w:t xml:space="preserve">те и в социальных сетях Дворца. </w:t>
      </w:r>
    </w:p>
    <w:p w:rsidR="002276EF" w:rsidRDefault="00192BEC" w:rsidP="005C63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92BEC">
        <w:rPr>
          <w:color w:val="000000"/>
          <w:u w:val="single"/>
        </w:rPr>
        <w:t xml:space="preserve">Обратите внимание, что письма с результатами отправляться не будут, во избежание блокировки почтовых адресов. </w:t>
      </w:r>
    </w:p>
    <w:p w:rsidR="001D2837" w:rsidRDefault="001D2837" w:rsidP="00D60493">
      <w:pPr>
        <w:shd w:val="clear" w:color="auto" w:fill="FFFFFF"/>
        <w:ind w:firstLine="708"/>
        <w:rPr>
          <w:color w:val="000000"/>
        </w:rPr>
      </w:pPr>
    </w:p>
    <w:p w:rsidR="005C42FA" w:rsidRDefault="005C42FA" w:rsidP="005C42FA">
      <w:pPr>
        <w:shd w:val="clear" w:color="auto" w:fill="FFFFFF"/>
        <w:ind w:firstLine="708"/>
        <w:jc w:val="center"/>
        <w:rPr>
          <w:color w:val="000000"/>
        </w:rPr>
      </w:pPr>
    </w:p>
    <w:p w:rsidR="005C42FA" w:rsidRPr="005C42FA" w:rsidRDefault="005C42FA" w:rsidP="005C42FA">
      <w:pPr>
        <w:numPr>
          <w:ilvl w:val="0"/>
          <w:numId w:val="1"/>
        </w:num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Контакты </w:t>
      </w:r>
    </w:p>
    <w:p w:rsidR="005C42FA" w:rsidRDefault="005C42FA" w:rsidP="005C42FA">
      <w:pPr>
        <w:shd w:val="clear" w:color="auto" w:fill="FFFFFF"/>
        <w:rPr>
          <w:color w:val="000000"/>
        </w:rPr>
      </w:pPr>
      <w:r>
        <w:rPr>
          <w:color w:val="000000"/>
        </w:rPr>
        <w:t>Куратор конкурса: педагог – организатор, Сыготина Екатерина Владимировна</w:t>
      </w:r>
      <w:r>
        <w:rPr>
          <w:color w:val="000000"/>
        </w:rPr>
        <w:br/>
        <w:t xml:space="preserve">Эл.адрес: </w:t>
      </w:r>
      <w:hyperlink r:id="rId6" w:history="1">
        <w:r w:rsidRPr="00AC6B4B">
          <w:rPr>
            <w:rStyle w:val="a6"/>
            <w:lang w:val="en-US"/>
          </w:rPr>
          <w:t>SygotinaEV</w:t>
        </w:r>
        <w:r w:rsidRPr="00AC6B4B">
          <w:rPr>
            <w:rStyle w:val="a6"/>
          </w:rPr>
          <w:t>@</w:t>
        </w:r>
        <w:r w:rsidRPr="00AC6B4B">
          <w:rPr>
            <w:rStyle w:val="a6"/>
            <w:lang w:val="en-US"/>
          </w:rPr>
          <w:t>yandex</w:t>
        </w:r>
        <w:r w:rsidRPr="00AC6B4B">
          <w:rPr>
            <w:rStyle w:val="a6"/>
          </w:rPr>
          <w:t>.</w:t>
        </w:r>
        <w:r w:rsidRPr="00AC6B4B">
          <w:rPr>
            <w:rStyle w:val="a6"/>
            <w:lang w:val="en-US"/>
          </w:rPr>
          <w:t>ru</w:t>
        </w:r>
      </w:hyperlink>
      <w:r>
        <w:rPr>
          <w:color w:val="000000"/>
        </w:rPr>
        <w:t xml:space="preserve"> , тел: 8 904 124 9001</w:t>
      </w:r>
    </w:p>
    <w:p w:rsidR="005C42FA" w:rsidRDefault="005C42FA" w:rsidP="005C42FA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Адрес: Братск, ж.р. Энергетик, ул. Солнечная, 2, каб.41   </w:t>
      </w:r>
    </w:p>
    <w:p w:rsidR="002E245E" w:rsidRPr="005C42FA" w:rsidRDefault="002E245E" w:rsidP="005C42FA">
      <w:pPr>
        <w:shd w:val="clear" w:color="auto" w:fill="FFFFFF"/>
        <w:rPr>
          <w:color w:val="000000"/>
        </w:rPr>
      </w:pPr>
    </w:p>
    <w:sectPr w:rsidR="002E245E" w:rsidRPr="005C42FA" w:rsidSect="003D7124">
      <w:pgSz w:w="11906" w:h="16838"/>
      <w:pgMar w:top="71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3A9"/>
    <w:multiLevelType w:val="hybridMultilevel"/>
    <w:tmpl w:val="C0285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10C2"/>
    <w:multiLevelType w:val="hybridMultilevel"/>
    <w:tmpl w:val="39A28C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455C5"/>
    <w:multiLevelType w:val="hybridMultilevel"/>
    <w:tmpl w:val="4060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20C10"/>
    <w:multiLevelType w:val="hybridMultilevel"/>
    <w:tmpl w:val="CC86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33EA8"/>
    <w:multiLevelType w:val="hybridMultilevel"/>
    <w:tmpl w:val="A2E24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413392"/>
    <w:multiLevelType w:val="hybridMultilevel"/>
    <w:tmpl w:val="558C4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41D57"/>
    <w:multiLevelType w:val="hybridMultilevel"/>
    <w:tmpl w:val="795095DC"/>
    <w:lvl w:ilvl="0" w:tplc="C7A23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062D2"/>
    <w:multiLevelType w:val="hybridMultilevel"/>
    <w:tmpl w:val="25BA9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B3350"/>
    <w:multiLevelType w:val="multilevel"/>
    <w:tmpl w:val="807C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C2E47"/>
    <w:multiLevelType w:val="hybridMultilevel"/>
    <w:tmpl w:val="17E6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24EA8"/>
    <w:multiLevelType w:val="hybridMultilevel"/>
    <w:tmpl w:val="6C043E28"/>
    <w:lvl w:ilvl="0" w:tplc="A4722D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477DC"/>
    <w:multiLevelType w:val="hybridMultilevel"/>
    <w:tmpl w:val="22544D3E"/>
    <w:lvl w:ilvl="0" w:tplc="A4722D52">
      <w:start w:val="8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  <w:num w:numId="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FA"/>
    <w:rsid w:val="000133C2"/>
    <w:rsid w:val="00013FA3"/>
    <w:rsid w:val="0001490B"/>
    <w:rsid w:val="00017EE1"/>
    <w:rsid w:val="00020486"/>
    <w:rsid w:val="00023200"/>
    <w:rsid w:val="00027F4D"/>
    <w:rsid w:val="000302D7"/>
    <w:rsid w:val="000312FB"/>
    <w:rsid w:val="000320A4"/>
    <w:rsid w:val="0003254B"/>
    <w:rsid w:val="0003544F"/>
    <w:rsid w:val="00037566"/>
    <w:rsid w:val="00051B29"/>
    <w:rsid w:val="00052529"/>
    <w:rsid w:val="000542D9"/>
    <w:rsid w:val="0005703B"/>
    <w:rsid w:val="00060F51"/>
    <w:rsid w:val="0006219A"/>
    <w:rsid w:val="000658F1"/>
    <w:rsid w:val="000731CC"/>
    <w:rsid w:val="0007729A"/>
    <w:rsid w:val="00080A4B"/>
    <w:rsid w:val="00097A5F"/>
    <w:rsid w:val="000A3D35"/>
    <w:rsid w:val="000A5FAB"/>
    <w:rsid w:val="000A7C40"/>
    <w:rsid w:val="000B25D4"/>
    <w:rsid w:val="000B6634"/>
    <w:rsid w:val="000B78C5"/>
    <w:rsid w:val="000C0577"/>
    <w:rsid w:val="000C30F7"/>
    <w:rsid w:val="000C6362"/>
    <w:rsid w:val="000D19F2"/>
    <w:rsid w:val="000D4BCA"/>
    <w:rsid w:val="000D4F0A"/>
    <w:rsid w:val="000D569A"/>
    <w:rsid w:val="000E0FE3"/>
    <w:rsid w:val="000E2E4F"/>
    <w:rsid w:val="000E30FE"/>
    <w:rsid w:val="000E4102"/>
    <w:rsid w:val="000E4E51"/>
    <w:rsid w:val="000E4EF7"/>
    <w:rsid w:val="000E4F9C"/>
    <w:rsid w:val="000E52A0"/>
    <w:rsid w:val="000F6412"/>
    <w:rsid w:val="00101B41"/>
    <w:rsid w:val="00102D24"/>
    <w:rsid w:val="00103021"/>
    <w:rsid w:val="00105786"/>
    <w:rsid w:val="00106610"/>
    <w:rsid w:val="00112C35"/>
    <w:rsid w:val="00114B0D"/>
    <w:rsid w:val="001154B7"/>
    <w:rsid w:val="0011668E"/>
    <w:rsid w:val="00116CE7"/>
    <w:rsid w:val="00123E82"/>
    <w:rsid w:val="0012661E"/>
    <w:rsid w:val="001300EF"/>
    <w:rsid w:val="001302FA"/>
    <w:rsid w:val="00132787"/>
    <w:rsid w:val="00133A66"/>
    <w:rsid w:val="00134745"/>
    <w:rsid w:val="0013705D"/>
    <w:rsid w:val="00147280"/>
    <w:rsid w:val="00147A6C"/>
    <w:rsid w:val="00147D9F"/>
    <w:rsid w:val="00150167"/>
    <w:rsid w:val="0015071B"/>
    <w:rsid w:val="001525A5"/>
    <w:rsid w:val="00153CD0"/>
    <w:rsid w:val="001541BC"/>
    <w:rsid w:val="00155512"/>
    <w:rsid w:val="00156C2D"/>
    <w:rsid w:val="00156F42"/>
    <w:rsid w:val="001608E9"/>
    <w:rsid w:val="00163F48"/>
    <w:rsid w:val="00165799"/>
    <w:rsid w:val="001672A7"/>
    <w:rsid w:val="00171BEB"/>
    <w:rsid w:val="00172D79"/>
    <w:rsid w:val="00173D59"/>
    <w:rsid w:val="00174BFD"/>
    <w:rsid w:val="00174CE3"/>
    <w:rsid w:val="001752D5"/>
    <w:rsid w:val="00176EF4"/>
    <w:rsid w:val="00185BA8"/>
    <w:rsid w:val="00185EAE"/>
    <w:rsid w:val="00187A88"/>
    <w:rsid w:val="001929C6"/>
    <w:rsid w:val="00192BEC"/>
    <w:rsid w:val="00196552"/>
    <w:rsid w:val="001A01EA"/>
    <w:rsid w:val="001A404D"/>
    <w:rsid w:val="001A5165"/>
    <w:rsid w:val="001A64C4"/>
    <w:rsid w:val="001A682E"/>
    <w:rsid w:val="001B4728"/>
    <w:rsid w:val="001B7B3E"/>
    <w:rsid w:val="001C2CC6"/>
    <w:rsid w:val="001C4F31"/>
    <w:rsid w:val="001C61BA"/>
    <w:rsid w:val="001C74E7"/>
    <w:rsid w:val="001D1A26"/>
    <w:rsid w:val="001D2837"/>
    <w:rsid w:val="001D4340"/>
    <w:rsid w:val="001D5D8C"/>
    <w:rsid w:val="001D60FA"/>
    <w:rsid w:val="001D6662"/>
    <w:rsid w:val="001D763D"/>
    <w:rsid w:val="001E03B0"/>
    <w:rsid w:val="001E14B2"/>
    <w:rsid w:val="001E3869"/>
    <w:rsid w:val="001E6741"/>
    <w:rsid w:val="001F2E17"/>
    <w:rsid w:val="001F334B"/>
    <w:rsid w:val="001F57C3"/>
    <w:rsid w:val="001F6AB4"/>
    <w:rsid w:val="00207E45"/>
    <w:rsid w:val="00213889"/>
    <w:rsid w:val="00214934"/>
    <w:rsid w:val="00215703"/>
    <w:rsid w:val="00215D68"/>
    <w:rsid w:val="0022034B"/>
    <w:rsid w:val="00220CA1"/>
    <w:rsid w:val="00221AC5"/>
    <w:rsid w:val="002225ED"/>
    <w:rsid w:val="002276EF"/>
    <w:rsid w:val="00233210"/>
    <w:rsid w:val="00235AD6"/>
    <w:rsid w:val="00235D1C"/>
    <w:rsid w:val="0023612E"/>
    <w:rsid w:val="00242FCF"/>
    <w:rsid w:val="002436F6"/>
    <w:rsid w:val="002440EC"/>
    <w:rsid w:val="00244DC8"/>
    <w:rsid w:val="002450CC"/>
    <w:rsid w:val="00246691"/>
    <w:rsid w:val="00251E78"/>
    <w:rsid w:val="002552C9"/>
    <w:rsid w:val="00260D17"/>
    <w:rsid w:val="00262052"/>
    <w:rsid w:val="002622BE"/>
    <w:rsid w:val="002628CC"/>
    <w:rsid w:val="00263273"/>
    <w:rsid w:val="00266B11"/>
    <w:rsid w:val="00277FE2"/>
    <w:rsid w:val="002913BA"/>
    <w:rsid w:val="002A056F"/>
    <w:rsid w:val="002A22CA"/>
    <w:rsid w:val="002A269F"/>
    <w:rsid w:val="002A3846"/>
    <w:rsid w:val="002A6DE6"/>
    <w:rsid w:val="002B1526"/>
    <w:rsid w:val="002B3A74"/>
    <w:rsid w:val="002B57A2"/>
    <w:rsid w:val="002B647A"/>
    <w:rsid w:val="002B7662"/>
    <w:rsid w:val="002C00C8"/>
    <w:rsid w:val="002C194A"/>
    <w:rsid w:val="002C7120"/>
    <w:rsid w:val="002D3213"/>
    <w:rsid w:val="002D5F5C"/>
    <w:rsid w:val="002D6FB0"/>
    <w:rsid w:val="002E0AF7"/>
    <w:rsid w:val="002E245E"/>
    <w:rsid w:val="002E48B8"/>
    <w:rsid w:val="002E4DC6"/>
    <w:rsid w:val="002E691A"/>
    <w:rsid w:val="002F10FA"/>
    <w:rsid w:val="002F1CC5"/>
    <w:rsid w:val="002F6E96"/>
    <w:rsid w:val="002F73B1"/>
    <w:rsid w:val="00302C66"/>
    <w:rsid w:val="00302E4A"/>
    <w:rsid w:val="0030600F"/>
    <w:rsid w:val="0031352A"/>
    <w:rsid w:val="003157AC"/>
    <w:rsid w:val="003201FD"/>
    <w:rsid w:val="0032483E"/>
    <w:rsid w:val="0032554D"/>
    <w:rsid w:val="00325C49"/>
    <w:rsid w:val="00326655"/>
    <w:rsid w:val="00327C5D"/>
    <w:rsid w:val="00352DA1"/>
    <w:rsid w:val="0035558C"/>
    <w:rsid w:val="003615AC"/>
    <w:rsid w:val="00363DD3"/>
    <w:rsid w:val="00367789"/>
    <w:rsid w:val="00372E1C"/>
    <w:rsid w:val="00373B46"/>
    <w:rsid w:val="0037523C"/>
    <w:rsid w:val="00377099"/>
    <w:rsid w:val="00380BCF"/>
    <w:rsid w:val="003827B2"/>
    <w:rsid w:val="00391C83"/>
    <w:rsid w:val="00392F05"/>
    <w:rsid w:val="00392F3F"/>
    <w:rsid w:val="00394C61"/>
    <w:rsid w:val="00394D60"/>
    <w:rsid w:val="00396513"/>
    <w:rsid w:val="003A0BF3"/>
    <w:rsid w:val="003A16BE"/>
    <w:rsid w:val="003B033D"/>
    <w:rsid w:val="003B1EC4"/>
    <w:rsid w:val="003D1BB2"/>
    <w:rsid w:val="003D5740"/>
    <w:rsid w:val="003D7124"/>
    <w:rsid w:val="003D7181"/>
    <w:rsid w:val="003E4A31"/>
    <w:rsid w:val="003F1179"/>
    <w:rsid w:val="003F2392"/>
    <w:rsid w:val="003F3E02"/>
    <w:rsid w:val="003F66AB"/>
    <w:rsid w:val="004047CA"/>
    <w:rsid w:val="00404C77"/>
    <w:rsid w:val="00405E71"/>
    <w:rsid w:val="004100FB"/>
    <w:rsid w:val="00410980"/>
    <w:rsid w:val="004134FB"/>
    <w:rsid w:val="00414378"/>
    <w:rsid w:val="004146B6"/>
    <w:rsid w:val="004153B8"/>
    <w:rsid w:val="0042668C"/>
    <w:rsid w:val="004268AF"/>
    <w:rsid w:val="00426F87"/>
    <w:rsid w:val="00433287"/>
    <w:rsid w:val="0043559F"/>
    <w:rsid w:val="004400A0"/>
    <w:rsid w:val="00442B40"/>
    <w:rsid w:val="004435DC"/>
    <w:rsid w:val="0044459E"/>
    <w:rsid w:val="00444DF9"/>
    <w:rsid w:val="00445796"/>
    <w:rsid w:val="00445EF4"/>
    <w:rsid w:val="00456E9B"/>
    <w:rsid w:val="00460DB3"/>
    <w:rsid w:val="004703B2"/>
    <w:rsid w:val="00474159"/>
    <w:rsid w:val="00475498"/>
    <w:rsid w:val="00481C4F"/>
    <w:rsid w:val="004827F0"/>
    <w:rsid w:val="0048416B"/>
    <w:rsid w:val="004847E0"/>
    <w:rsid w:val="004857D8"/>
    <w:rsid w:val="00486D8D"/>
    <w:rsid w:val="00497DEA"/>
    <w:rsid w:val="004A3C1A"/>
    <w:rsid w:val="004A760A"/>
    <w:rsid w:val="004B2E14"/>
    <w:rsid w:val="004B362C"/>
    <w:rsid w:val="004B3808"/>
    <w:rsid w:val="004B76CA"/>
    <w:rsid w:val="004C128C"/>
    <w:rsid w:val="004C15F1"/>
    <w:rsid w:val="004D6441"/>
    <w:rsid w:val="004E3B24"/>
    <w:rsid w:val="004E4239"/>
    <w:rsid w:val="004E42C1"/>
    <w:rsid w:val="004E790E"/>
    <w:rsid w:val="004F198A"/>
    <w:rsid w:val="004F2A8A"/>
    <w:rsid w:val="00500577"/>
    <w:rsid w:val="00506BE9"/>
    <w:rsid w:val="00507AB0"/>
    <w:rsid w:val="00525D1C"/>
    <w:rsid w:val="0052638F"/>
    <w:rsid w:val="005300FB"/>
    <w:rsid w:val="00541CCB"/>
    <w:rsid w:val="005434AB"/>
    <w:rsid w:val="00550A21"/>
    <w:rsid w:val="00553C6D"/>
    <w:rsid w:val="00555684"/>
    <w:rsid w:val="00556A7E"/>
    <w:rsid w:val="00561456"/>
    <w:rsid w:val="005617B9"/>
    <w:rsid w:val="005620D9"/>
    <w:rsid w:val="00564145"/>
    <w:rsid w:val="00570CAE"/>
    <w:rsid w:val="005747AD"/>
    <w:rsid w:val="00575703"/>
    <w:rsid w:val="005766D4"/>
    <w:rsid w:val="0058499C"/>
    <w:rsid w:val="00584BB4"/>
    <w:rsid w:val="00584D50"/>
    <w:rsid w:val="00592DFA"/>
    <w:rsid w:val="0059486D"/>
    <w:rsid w:val="005A0BE0"/>
    <w:rsid w:val="005A0DB8"/>
    <w:rsid w:val="005A5AE1"/>
    <w:rsid w:val="005B0307"/>
    <w:rsid w:val="005B0F2E"/>
    <w:rsid w:val="005B2F4F"/>
    <w:rsid w:val="005B3EB3"/>
    <w:rsid w:val="005C2B44"/>
    <w:rsid w:val="005C3311"/>
    <w:rsid w:val="005C42FA"/>
    <w:rsid w:val="005C5D84"/>
    <w:rsid w:val="005C63C7"/>
    <w:rsid w:val="005D2609"/>
    <w:rsid w:val="005D7565"/>
    <w:rsid w:val="005E6865"/>
    <w:rsid w:val="005F1BD4"/>
    <w:rsid w:val="005F66DB"/>
    <w:rsid w:val="00604C27"/>
    <w:rsid w:val="006065B6"/>
    <w:rsid w:val="006066B9"/>
    <w:rsid w:val="00612E57"/>
    <w:rsid w:val="0061513A"/>
    <w:rsid w:val="00616B96"/>
    <w:rsid w:val="00616BEE"/>
    <w:rsid w:val="00617965"/>
    <w:rsid w:val="00623BE0"/>
    <w:rsid w:val="00623C27"/>
    <w:rsid w:val="00623E0E"/>
    <w:rsid w:val="00626610"/>
    <w:rsid w:val="00627D4A"/>
    <w:rsid w:val="00627ED6"/>
    <w:rsid w:val="00637649"/>
    <w:rsid w:val="00640666"/>
    <w:rsid w:val="006432BC"/>
    <w:rsid w:val="00647017"/>
    <w:rsid w:val="00650568"/>
    <w:rsid w:val="00651069"/>
    <w:rsid w:val="0065213F"/>
    <w:rsid w:val="0065329E"/>
    <w:rsid w:val="00660913"/>
    <w:rsid w:val="0066176F"/>
    <w:rsid w:val="00665644"/>
    <w:rsid w:val="006657D3"/>
    <w:rsid w:val="00665C5F"/>
    <w:rsid w:val="00676121"/>
    <w:rsid w:val="006762DC"/>
    <w:rsid w:val="0068064D"/>
    <w:rsid w:val="00682CC8"/>
    <w:rsid w:val="006836AD"/>
    <w:rsid w:val="00684E49"/>
    <w:rsid w:val="00685B0A"/>
    <w:rsid w:val="00687653"/>
    <w:rsid w:val="00692081"/>
    <w:rsid w:val="00692748"/>
    <w:rsid w:val="006A071F"/>
    <w:rsid w:val="006A133D"/>
    <w:rsid w:val="006A7F4A"/>
    <w:rsid w:val="006B1308"/>
    <w:rsid w:val="006B1AA1"/>
    <w:rsid w:val="006B2EB7"/>
    <w:rsid w:val="006B4E7A"/>
    <w:rsid w:val="006B6121"/>
    <w:rsid w:val="006B6A9B"/>
    <w:rsid w:val="006C2CAD"/>
    <w:rsid w:val="006C6123"/>
    <w:rsid w:val="006C6E76"/>
    <w:rsid w:val="006D09B7"/>
    <w:rsid w:val="006D363F"/>
    <w:rsid w:val="006D5B81"/>
    <w:rsid w:val="006D5D8F"/>
    <w:rsid w:val="006E5C84"/>
    <w:rsid w:val="006E63AF"/>
    <w:rsid w:val="006E6AA8"/>
    <w:rsid w:val="006F1ECB"/>
    <w:rsid w:val="006F6A16"/>
    <w:rsid w:val="007015A0"/>
    <w:rsid w:val="00701B97"/>
    <w:rsid w:val="007107EE"/>
    <w:rsid w:val="00713004"/>
    <w:rsid w:val="0071699D"/>
    <w:rsid w:val="0071751D"/>
    <w:rsid w:val="007204A9"/>
    <w:rsid w:val="00720C17"/>
    <w:rsid w:val="007223C8"/>
    <w:rsid w:val="00727E3F"/>
    <w:rsid w:val="007307EF"/>
    <w:rsid w:val="00732A85"/>
    <w:rsid w:val="0073588E"/>
    <w:rsid w:val="00740600"/>
    <w:rsid w:val="007437E2"/>
    <w:rsid w:val="00744CC1"/>
    <w:rsid w:val="00746694"/>
    <w:rsid w:val="007473F0"/>
    <w:rsid w:val="00747839"/>
    <w:rsid w:val="00754DF7"/>
    <w:rsid w:val="00757098"/>
    <w:rsid w:val="00757BA0"/>
    <w:rsid w:val="00760D10"/>
    <w:rsid w:val="007620F1"/>
    <w:rsid w:val="007626FB"/>
    <w:rsid w:val="00762AEE"/>
    <w:rsid w:val="00764CAB"/>
    <w:rsid w:val="007657D9"/>
    <w:rsid w:val="0077086D"/>
    <w:rsid w:val="00770C85"/>
    <w:rsid w:val="00773C88"/>
    <w:rsid w:val="007803EC"/>
    <w:rsid w:val="007808B8"/>
    <w:rsid w:val="00780C3C"/>
    <w:rsid w:val="00785073"/>
    <w:rsid w:val="00785C88"/>
    <w:rsid w:val="00790E4F"/>
    <w:rsid w:val="007952E3"/>
    <w:rsid w:val="007A1CFF"/>
    <w:rsid w:val="007B28B5"/>
    <w:rsid w:val="007B2FA3"/>
    <w:rsid w:val="007B57DA"/>
    <w:rsid w:val="007B66B7"/>
    <w:rsid w:val="007B72CC"/>
    <w:rsid w:val="007C0E38"/>
    <w:rsid w:val="007D12BC"/>
    <w:rsid w:val="007D772A"/>
    <w:rsid w:val="007E11D5"/>
    <w:rsid w:val="007E4A3B"/>
    <w:rsid w:val="007E6F4B"/>
    <w:rsid w:val="00802D8E"/>
    <w:rsid w:val="008100C1"/>
    <w:rsid w:val="008132C6"/>
    <w:rsid w:val="008155A1"/>
    <w:rsid w:val="0082208B"/>
    <w:rsid w:val="0082668F"/>
    <w:rsid w:val="00827F24"/>
    <w:rsid w:val="00830A14"/>
    <w:rsid w:val="00834870"/>
    <w:rsid w:val="00835B2D"/>
    <w:rsid w:val="008363AD"/>
    <w:rsid w:val="00837477"/>
    <w:rsid w:val="008425E7"/>
    <w:rsid w:val="00844D77"/>
    <w:rsid w:val="00847974"/>
    <w:rsid w:val="008510DA"/>
    <w:rsid w:val="008537E0"/>
    <w:rsid w:val="0085431E"/>
    <w:rsid w:val="00855D84"/>
    <w:rsid w:val="0085760C"/>
    <w:rsid w:val="00860BBE"/>
    <w:rsid w:val="00872E80"/>
    <w:rsid w:val="00873A9E"/>
    <w:rsid w:val="00877007"/>
    <w:rsid w:val="008825F6"/>
    <w:rsid w:val="00887F4B"/>
    <w:rsid w:val="008913F5"/>
    <w:rsid w:val="0089161B"/>
    <w:rsid w:val="008934EA"/>
    <w:rsid w:val="0089787A"/>
    <w:rsid w:val="00897A57"/>
    <w:rsid w:val="00897D0B"/>
    <w:rsid w:val="008A1141"/>
    <w:rsid w:val="008A11F1"/>
    <w:rsid w:val="008A19A1"/>
    <w:rsid w:val="008A1BB9"/>
    <w:rsid w:val="008A3E27"/>
    <w:rsid w:val="008B0731"/>
    <w:rsid w:val="008B3AE0"/>
    <w:rsid w:val="008C77BD"/>
    <w:rsid w:val="008D6E48"/>
    <w:rsid w:val="008D6F3E"/>
    <w:rsid w:val="008D7532"/>
    <w:rsid w:val="008E25DE"/>
    <w:rsid w:val="008E473A"/>
    <w:rsid w:val="008E5E92"/>
    <w:rsid w:val="008E5FFA"/>
    <w:rsid w:val="008E7733"/>
    <w:rsid w:val="008F20D9"/>
    <w:rsid w:val="008F7626"/>
    <w:rsid w:val="008F79A7"/>
    <w:rsid w:val="0090072E"/>
    <w:rsid w:val="00900A63"/>
    <w:rsid w:val="0090664E"/>
    <w:rsid w:val="00906831"/>
    <w:rsid w:val="009107DF"/>
    <w:rsid w:val="00912E15"/>
    <w:rsid w:val="0091307C"/>
    <w:rsid w:val="00916B97"/>
    <w:rsid w:val="0091774D"/>
    <w:rsid w:val="009215EC"/>
    <w:rsid w:val="0093651A"/>
    <w:rsid w:val="00941A26"/>
    <w:rsid w:val="009424D5"/>
    <w:rsid w:val="00946D0C"/>
    <w:rsid w:val="00947BD1"/>
    <w:rsid w:val="00951F88"/>
    <w:rsid w:val="00953036"/>
    <w:rsid w:val="009530F6"/>
    <w:rsid w:val="009539D3"/>
    <w:rsid w:val="009639E3"/>
    <w:rsid w:val="009643D8"/>
    <w:rsid w:val="00965592"/>
    <w:rsid w:val="00965B66"/>
    <w:rsid w:val="0096626B"/>
    <w:rsid w:val="00966530"/>
    <w:rsid w:val="00967EF6"/>
    <w:rsid w:val="009700B8"/>
    <w:rsid w:val="00971ABF"/>
    <w:rsid w:val="00975E74"/>
    <w:rsid w:val="009764BF"/>
    <w:rsid w:val="00976640"/>
    <w:rsid w:val="009825E3"/>
    <w:rsid w:val="00986338"/>
    <w:rsid w:val="00993BEE"/>
    <w:rsid w:val="0099504B"/>
    <w:rsid w:val="00996A7F"/>
    <w:rsid w:val="009A15F8"/>
    <w:rsid w:val="009A42F9"/>
    <w:rsid w:val="009A6A90"/>
    <w:rsid w:val="009B04FE"/>
    <w:rsid w:val="009B3A06"/>
    <w:rsid w:val="009B5779"/>
    <w:rsid w:val="009B63D2"/>
    <w:rsid w:val="009C378A"/>
    <w:rsid w:val="009C675B"/>
    <w:rsid w:val="009C6954"/>
    <w:rsid w:val="009C7E00"/>
    <w:rsid w:val="009D4D82"/>
    <w:rsid w:val="009E0A23"/>
    <w:rsid w:val="009E10C5"/>
    <w:rsid w:val="009E4229"/>
    <w:rsid w:val="009F31C8"/>
    <w:rsid w:val="00A07287"/>
    <w:rsid w:val="00A11B18"/>
    <w:rsid w:val="00A11CDA"/>
    <w:rsid w:val="00A131AC"/>
    <w:rsid w:val="00A13859"/>
    <w:rsid w:val="00A203E0"/>
    <w:rsid w:val="00A21A63"/>
    <w:rsid w:val="00A26C45"/>
    <w:rsid w:val="00A321B4"/>
    <w:rsid w:val="00A35426"/>
    <w:rsid w:val="00A433DA"/>
    <w:rsid w:val="00A44330"/>
    <w:rsid w:val="00A44837"/>
    <w:rsid w:val="00A44ED9"/>
    <w:rsid w:val="00A44FA6"/>
    <w:rsid w:val="00A514A1"/>
    <w:rsid w:val="00A53593"/>
    <w:rsid w:val="00A54C03"/>
    <w:rsid w:val="00A55AD0"/>
    <w:rsid w:val="00A63121"/>
    <w:rsid w:val="00A6472C"/>
    <w:rsid w:val="00A6652D"/>
    <w:rsid w:val="00A74EC0"/>
    <w:rsid w:val="00A76470"/>
    <w:rsid w:val="00A805E9"/>
    <w:rsid w:val="00A86350"/>
    <w:rsid w:val="00A93601"/>
    <w:rsid w:val="00A96A92"/>
    <w:rsid w:val="00AA12C8"/>
    <w:rsid w:val="00AA6539"/>
    <w:rsid w:val="00AA7924"/>
    <w:rsid w:val="00AB08B5"/>
    <w:rsid w:val="00AB165E"/>
    <w:rsid w:val="00AB5DC4"/>
    <w:rsid w:val="00AC66B1"/>
    <w:rsid w:val="00AD03D6"/>
    <w:rsid w:val="00AD74A4"/>
    <w:rsid w:val="00AE6857"/>
    <w:rsid w:val="00AF3481"/>
    <w:rsid w:val="00B029B9"/>
    <w:rsid w:val="00B1488F"/>
    <w:rsid w:val="00B174FD"/>
    <w:rsid w:val="00B31356"/>
    <w:rsid w:val="00B3153B"/>
    <w:rsid w:val="00B34DCC"/>
    <w:rsid w:val="00B35350"/>
    <w:rsid w:val="00B358A0"/>
    <w:rsid w:val="00B37B04"/>
    <w:rsid w:val="00B41D27"/>
    <w:rsid w:val="00B442AE"/>
    <w:rsid w:val="00B445B1"/>
    <w:rsid w:val="00B52741"/>
    <w:rsid w:val="00B657DA"/>
    <w:rsid w:val="00B71405"/>
    <w:rsid w:val="00B71BD8"/>
    <w:rsid w:val="00B76BFB"/>
    <w:rsid w:val="00B830A9"/>
    <w:rsid w:val="00B837EB"/>
    <w:rsid w:val="00B84F2F"/>
    <w:rsid w:val="00B8537B"/>
    <w:rsid w:val="00B93770"/>
    <w:rsid w:val="00B94866"/>
    <w:rsid w:val="00B958C3"/>
    <w:rsid w:val="00BA0FB7"/>
    <w:rsid w:val="00BA24EF"/>
    <w:rsid w:val="00BA3A8D"/>
    <w:rsid w:val="00BA3FCB"/>
    <w:rsid w:val="00BA473D"/>
    <w:rsid w:val="00BA4A9B"/>
    <w:rsid w:val="00BA5D22"/>
    <w:rsid w:val="00BB1E09"/>
    <w:rsid w:val="00BB7500"/>
    <w:rsid w:val="00BC1202"/>
    <w:rsid w:val="00BC35CB"/>
    <w:rsid w:val="00BD0C4D"/>
    <w:rsid w:val="00BD5300"/>
    <w:rsid w:val="00BD5462"/>
    <w:rsid w:val="00BD569C"/>
    <w:rsid w:val="00BE012B"/>
    <w:rsid w:val="00BE1850"/>
    <w:rsid w:val="00BE32DD"/>
    <w:rsid w:val="00BE65D5"/>
    <w:rsid w:val="00BF02CA"/>
    <w:rsid w:val="00BF19A0"/>
    <w:rsid w:val="00BF5A8C"/>
    <w:rsid w:val="00BF65CB"/>
    <w:rsid w:val="00C01946"/>
    <w:rsid w:val="00C01F93"/>
    <w:rsid w:val="00C03AD8"/>
    <w:rsid w:val="00C07FBE"/>
    <w:rsid w:val="00C304E3"/>
    <w:rsid w:val="00C32C79"/>
    <w:rsid w:val="00C32D48"/>
    <w:rsid w:val="00C34882"/>
    <w:rsid w:val="00C375CD"/>
    <w:rsid w:val="00C4409A"/>
    <w:rsid w:val="00C469A6"/>
    <w:rsid w:val="00C4702D"/>
    <w:rsid w:val="00C51345"/>
    <w:rsid w:val="00C55D20"/>
    <w:rsid w:val="00C62192"/>
    <w:rsid w:val="00C632F3"/>
    <w:rsid w:val="00C666FE"/>
    <w:rsid w:val="00C66AA0"/>
    <w:rsid w:val="00C71A66"/>
    <w:rsid w:val="00C826A8"/>
    <w:rsid w:val="00C82B8D"/>
    <w:rsid w:val="00C8471F"/>
    <w:rsid w:val="00C85665"/>
    <w:rsid w:val="00C90E54"/>
    <w:rsid w:val="00C97ABC"/>
    <w:rsid w:val="00C97B17"/>
    <w:rsid w:val="00CA5037"/>
    <w:rsid w:val="00CD2A26"/>
    <w:rsid w:val="00CD6686"/>
    <w:rsid w:val="00CD7C6B"/>
    <w:rsid w:val="00CE1B16"/>
    <w:rsid w:val="00CE6055"/>
    <w:rsid w:val="00CE6597"/>
    <w:rsid w:val="00CF0E0E"/>
    <w:rsid w:val="00CF32FA"/>
    <w:rsid w:val="00D00427"/>
    <w:rsid w:val="00D10C00"/>
    <w:rsid w:val="00D21F82"/>
    <w:rsid w:val="00D22D1F"/>
    <w:rsid w:val="00D24896"/>
    <w:rsid w:val="00D26564"/>
    <w:rsid w:val="00D27692"/>
    <w:rsid w:val="00D27C47"/>
    <w:rsid w:val="00D31BC9"/>
    <w:rsid w:val="00D31D4D"/>
    <w:rsid w:val="00D33FB2"/>
    <w:rsid w:val="00D405FC"/>
    <w:rsid w:val="00D440FF"/>
    <w:rsid w:val="00D46164"/>
    <w:rsid w:val="00D538B0"/>
    <w:rsid w:val="00D54A40"/>
    <w:rsid w:val="00D55EFF"/>
    <w:rsid w:val="00D60493"/>
    <w:rsid w:val="00D60EC0"/>
    <w:rsid w:val="00D61C74"/>
    <w:rsid w:val="00D66840"/>
    <w:rsid w:val="00D81291"/>
    <w:rsid w:val="00D90338"/>
    <w:rsid w:val="00D93DAD"/>
    <w:rsid w:val="00DA731D"/>
    <w:rsid w:val="00DA77E1"/>
    <w:rsid w:val="00DB07D0"/>
    <w:rsid w:val="00DB1FD5"/>
    <w:rsid w:val="00DB566B"/>
    <w:rsid w:val="00DC0016"/>
    <w:rsid w:val="00DC70BD"/>
    <w:rsid w:val="00DD5660"/>
    <w:rsid w:val="00DD7151"/>
    <w:rsid w:val="00DE0B47"/>
    <w:rsid w:val="00DE6FCF"/>
    <w:rsid w:val="00DE79E2"/>
    <w:rsid w:val="00DF0895"/>
    <w:rsid w:val="00DF0EC3"/>
    <w:rsid w:val="00DF2EF9"/>
    <w:rsid w:val="00DF402A"/>
    <w:rsid w:val="00DF7408"/>
    <w:rsid w:val="00E04225"/>
    <w:rsid w:val="00E05146"/>
    <w:rsid w:val="00E06635"/>
    <w:rsid w:val="00E07338"/>
    <w:rsid w:val="00E111EB"/>
    <w:rsid w:val="00E135C2"/>
    <w:rsid w:val="00E13B9C"/>
    <w:rsid w:val="00E168D5"/>
    <w:rsid w:val="00E2139A"/>
    <w:rsid w:val="00E252B6"/>
    <w:rsid w:val="00E27702"/>
    <w:rsid w:val="00E31265"/>
    <w:rsid w:val="00E3562F"/>
    <w:rsid w:val="00E36374"/>
    <w:rsid w:val="00E43FD1"/>
    <w:rsid w:val="00E4461E"/>
    <w:rsid w:val="00E45BA9"/>
    <w:rsid w:val="00E549BA"/>
    <w:rsid w:val="00E5516C"/>
    <w:rsid w:val="00E6020E"/>
    <w:rsid w:val="00E61358"/>
    <w:rsid w:val="00E63CC9"/>
    <w:rsid w:val="00E64788"/>
    <w:rsid w:val="00E717C9"/>
    <w:rsid w:val="00E72BC7"/>
    <w:rsid w:val="00E73E87"/>
    <w:rsid w:val="00E80FDE"/>
    <w:rsid w:val="00E8549E"/>
    <w:rsid w:val="00E85886"/>
    <w:rsid w:val="00E90775"/>
    <w:rsid w:val="00E91775"/>
    <w:rsid w:val="00E9524B"/>
    <w:rsid w:val="00E95793"/>
    <w:rsid w:val="00E95961"/>
    <w:rsid w:val="00EA255B"/>
    <w:rsid w:val="00EA2A18"/>
    <w:rsid w:val="00EA2CC2"/>
    <w:rsid w:val="00EA5440"/>
    <w:rsid w:val="00EB0CD0"/>
    <w:rsid w:val="00EB3772"/>
    <w:rsid w:val="00EB6DCD"/>
    <w:rsid w:val="00EC09BD"/>
    <w:rsid w:val="00EC2330"/>
    <w:rsid w:val="00EC333A"/>
    <w:rsid w:val="00EC623E"/>
    <w:rsid w:val="00EC7FDC"/>
    <w:rsid w:val="00ED1535"/>
    <w:rsid w:val="00ED47C9"/>
    <w:rsid w:val="00ED4AED"/>
    <w:rsid w:val="00EE0D7E"/>
    <w:rsid w:val="00EE5996"/>
    <w:rsid w:val="00EE77BE"/>
    <w:rsid w:val="00EF0479"/>
    <w:rsid w:val="00EF4258"/>
    <w:rsid w:val="00F02D9B"/>
    <w:rsid w:val="00F11A76"/>
    <w:rsid w:val="00F1500B"/>
    <w:rsid w:val="00F2054E"/>
    <w:rsid w:val="00F20A18"/>
    <w:rsid w:val="00F24C4D"/>
    <w:rsid w:val="00F4305D"/>
    <w:rsid w:val="00F4541F"/>
    <w:rsid w:val="00F4634C"/>
    <w:rsid w:val="00F469C8"/>
    <w:rsid w:val="00F46ED2"/>
    <w:rsid w:val="00F56462"/>
    <w:rsid w:val="00F60251"/>
    <w:rsid w:val="00F667C0"/>
    <w:rsid w:val="00F66D1E"/>
    <w:rsid w:val="00F678B1"/>
    <w:rsid w:val="00F708C4"/>
    <w:rsid w:val="00F74065"/>
    <w:rsid w:val="00F7494F"/>
    <w:rsid w:val="00F74C69"/>
    <w:rsid w:val="00F834DD"/>
    <w:rsid w:val="00F86FBB"/>
    <w:rsid w:val="00F94ED8"/>
    <w:rsid w:val="00F978E7"/>
    <w:rsid w:val="00FA6D2B"/>
    <w:rsid w:val="00FC28D4"/>
    <w:rsid w:val="00FC477A"/>
    <w:rsid w:val="00FC4C71"/>
    <w:rsid w:val="00FD10F2"/>
    <w:rsid w:val="00FD3BFE"/>
    <w:rsid w:val="00FD694C"/>
    <w:rsid w:val="00FD6BE2"/>
    <w:rsid w:val="00FD7EA4"/>
    <w:rsid w:val="00FE62CF"/>
    <w:rsid w:val="00FE7C9F"/>
    <w:rsid w:val="00FF2BA3"/>
    <w:rsid w:val="00FF2F15"/>
    <w:rsid w:val="00FF729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718CD-F50B-4187-A203-2B11CC23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8D"/>
    <w:rPr>
      <w:sz w:val="24"/>
      <w:szCs w:val="24"/>
    </w:rPr>
  </w:style>
  <w:style w:type="paragraph" w:styleId="1">
    <w:name w:val="heading 1"/>
    <w:basedOn w:val="a"/>
    <w:qFormat/>
    <w:rsid w:val="001302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602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6">
    <w:name w:val="c6"/>
    <w:basedOn w:val="a"/>
    <w:rsid w:val="001302FA"/>
    <w:pPr>
      <w:spacing w:before="100" w:beforeAutospacing="1" w:after="100" w:afterAutospacing="1"/>
    </w:pPr>
  </w:style>
  <w:style w:type="character" w:customStyle="1" w:styleId="c1">
    <w:name w:val="c1"/>
    <w:basedOn w:val="a0"/>
    <w:rsid w:val="001302FA"/>
  </w:style>
  <w:style w:type="character" w:customStyle="1" w:styleId="c2">
    <w:name w:val="c2"/>
    <w:basedOn w:val="a0"/>
    <w:rsid w:val="001302FA"/>
  </w:style>
  <w:style w:type="character" w:customStyle="1" w:styleId="apple-converted-space">
    <w:name w:val="apple-converted-space"/>
    <w:basedOn w:val="a0"/>
    <w:rsid w:val="001302FA"/>
  </w:style>
  <w:style w:type="character" w:customStyle="1" w:styleId="c4">
    <w:name w:val="c4"/>
    <w:basedOn w:val="a0"/>
    <w:rsid w:val="001302FA"/>
  </w:style>
  <w:style w:type="character" w:customStyle="1" w:styleId="c17">
    <w:name w:val="c17"/>
    <w:basedOn w:val="a0"/>
    <w:rsid w:val="001302FA"/>
  </w:style>
  <w:style w:type="paragraph" w:customStyle="1" w:styleId="c8">
    <w:name w:val="c8"/>
    <w:basedOn w:val="a"/>
    <w:rsid w:val="001302FA"/>
    <w:pPr>
      <w:spacing w:before="100" w:beforeAutospacing="1" w:after="100" w:afterAutospacing="1"/>
    </w:pPr>
  </w:style>
  <w:style w:type="character" w:customStyle="1" w:styleId="c0">
    <w:name w:val="c0"/>
    <w:basedOn w:val="a0"/>
    <w:rsid w:val="001302FA"/>
  </w:style>
  <w:style w:type="character" w:customStyle="1" w:styleId="c0c7">
    <w:name w:val="c0 c7"/>
    <w:basedOn w:val="a0"/>
    <w:rsid w:val="001302FA"/>
  </w:style>
  <w:style w:type="paragraph" w:customStyle="1" w:styleId="c2c10">
    <w:name w:val="c2 c10"/>
    <w:basedOn w:val="a"/>
    <w:rsid w:val="001302FA"/>
    <w:pPr>
      <w:spacing w:before="100" w:beforeAutospacing="1" w:after="100" w:afterAutospacing="1"/>
    </w:pPr>
  </w:style>
  <w:style w:type="character" w:customStyle="1" w:styleId="c6c0">
    <w:name w:val="c6 c0"/>
    <w:basedOn w:val="a0"/>
    <w:rsid w:val="001302FA"/>
  </w:style>
  <w:style w:type="paragraph" w:customStyle="1" w:styleId="c2c9">
    <w:name w:val="c2 c9"/>
    <w:basedOn w:val="a"/>
    <w:rsid w:val="001302FA"/>
    <w:pPr>
      <w:spacing w:before="100" w:beforeAutospacing="1" w:after="100" w:afterAutospacing="1"/>
    </w:pPr>
  </w:style>
  <w:style w:type="paragraph" w:styleId="a3">
    <w:name w:val="Normal (Web)"/>
    <w:basedOn w:val="a"/>
    <w:rsid w:val="001302FA"/>
    <w:pPr>
      <w:spacing w:before="100" w:beforeAutospacing="1" w:after="100" w:afterAutospacing="1"/>
    </w:pPr>
  </w:style>
  <w:style w:type="character" w:styleId="a4">
    <w:name w:val="Strong"/>
    <w:qFormat/>
    <w:rsid w:val="001302FA"/>
    <w:rPr>
      <w:b/>
      <w:bCs/>
    </w:rPr>
  </w:style>
  <w:style w:type="character" w:styleId="a5">
    <w:name w:val="Emphasis"/>
    <w:qFormat/>
    <w:rsid w:val="001302FA"/>
    <w:rPr>
      <w:i/>
      <w:iCs/>
    </w:rPr>
  </w:style>
  <w:style w:type="paragraph" w:styleId="HTML">
    <w:name w:val="HTML Preformatted"/>
    <w:basedOn w:val="a"/>
    <w:rsid w:val="00A51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Hyperlink"/>
    <w:rsid w:val="002E0AF7"/>
    <w:rPr>
      <w:color w:val="0000FF"/>
      <w:u w:val="single"/>
    </w:rPr>
  </w:style>
  <w:style w:type="table" w:styleId="a7">
    <w:name w:val="Table Grid"/>
    <w:basedOn w:val="a1"/>
    <w:uiPriority w:val="59"/>
    <w:rsid w:val="003D71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E68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E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gotinaEV@yandex.ru" TargetMode="External"/><Relationship Id="rId5" Type="http://schemas.openxmlformats.org/officeDocument/2006/relationships/hyperlink" Target="https://forms.yandex.ru/u/66b031c773cee7013bcec8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5037</CharactersWithSpaces>
  <SharedDoc>false</SharedDoc>
  <HLinks>
    <vt:vector size="12" baseType="variant">
      <vt:variant>
        <vt:i4>4587646</vt:i4>
      </vt:variant>
      <vt:variant>
        <vt:i4>3</vt:i4>
      </vt:variant>
      <vt:variant>
        <vt:i4>0</vt:i4>
      </vt:variant>
      <vt:variant>
        <vt:i4>5</vt:i4>
      </vt:variant>
      <vt:variant>
        <vt:lpwstr>mailto:SygotinaEV@yandex.ru</vt:lpwstr>
      </vt:variant>
      <vt:variant>
        <vt:lpwstr/>
      </vt:variant>
      <vt:variant>
        <vt:i4>6946937</vt:i4>
      </vt:variant>
      <vt:variant>
        <vt:i4>0</vt:i4>
      </vt:variant>
      <vt:variant>
        <vt:i4>0</vt:i4>
      </vt:variant>
      <vt:variant>
        <vt:i4>5</vt:i4>
      </vt:variant>
      <vt:variant>
        <vt:lpwstr>https://forms.yandex.ru/u/66b031c773cee7013bcec847/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Kudelkin</dc:creator>
  <cp:keywords/>
  <cp:lastModifiedBy>Катерина</cp:lastModifiedBy>
  <cp:revision>2</cp:revision>
  <cp:lastPrinted>2024-02-06T06:56:00Z</cp:lastPrinted>
  <dcterms:created xsi:type="dcterms:W3CDTF">2024-08-05T09:15:00Z</dcterms:created>
  <dcterms:modified xsi:type="dcterms:W3CDTF">2024-08-05T09:15:00Z</dcterms:modified>
</cp:coreProperties>
</file>