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7E867" w14:textId="77777777" w:rsidR="00725DA3" w:rsidRPr="00C1686C" w:rsidRDefault="00725DA3" w:rsidP="00E17ED9">
      <w:pPr>
        <w:jc w:val="center"/>
        <w:rPr>
          <w:b/>
          <w:szCs w:val="20"/>
        </w:rPr>
      </w:pPr>
      <w:r w:rsidRPr="00C1686C">
        <w:rPr>
          <w:b/>
          <w:szCs w:val="20"/>
        </w:rPr>
        <w:t>ПРО</w:t>
      </w:r>
      <w:r w:rsidR="0070585D" w:rsidRPr="00C1686C">
        <w:rPr>
          <w:b/>
          <w:szCs w:val="20"/>
        </w:rPr>
        <w:t>ГРАММА</w:t>
      </w:r>
    </w:p>
    <w:p w14:paraId="522B9274" w14:textId="77777777" w:rsidR="0070585D" w:rsidRPr="00C1686C" w:rsidRDefault="0070585D" w:rsidP="0070585D">
      <w:pPr>
        <w:jc w:val="center"/>
        <w:rPr>
          <w:b/>
          <w:szCs w:val="20"/>
        </w:rPr>
      </w:pPr>
      <w:r w:rsidRPr="00C1686C">
        <w:rPr>
          <w:b/>
          <w:szCs w:val="20"/>
        </w:rPr>
        <w:t>семинара волонтерских объединений</w:t>
      </w:r>
    </w:p>
    <w:p w14:paraId="12EBF1F3" w14:textId="0479327F" w:rsidR="005B4E17" w:rsidRPr="005B4E17" w:rsidRDefault="005B4E17" w:rsidP="009C31A1">
      <w:pPr>
        <w:jc w:val="center"/>
        <w:rPr>
          <w:b/>
          <w:szCs w:val="20"/>
        </w:rPr>
      </w:pPr>
      <w:r w:rsidRPr="005B4E17">
        <w:rPr>
          <w:b/>
          <w:szCs w:val="20"/>
        </w:rPr>
        <w:t>«</w:t>
      </w:r>
      <w:r w:rsidR="009C31A1">
        <w:rPr>
          <w:b/>
          <w:szCs w:val="20"/>
        </w:rPr>
        <w:t>Поможем делом</w:t>
      </w:r>
      <w:r w:rsidRPr="005B4E17">
        <w:rPr>
          <w:b/>
          <w:szCs w:val="20"/>
        </w:rPr>
        <w:t>»</w:t>
      </w:r>
    </w:p>
    <w:p w14:paraId="00ADA536" w14:textId="77777777" w:rsidR="00CB3FEF" w:rsidRDefault="009C710E" w:rsidP="00CB3FEF">
      <w:pPr>
        <w:ind w:left="0" w:firstLine="0"/>
        <w:jc w:val="center"/>
        <w:rPr>
          <w:b/>
          <w:sz w:val="24"/>
          <w:szCs w:val="20"/>
        </w:rPr>
      </w:pPr>
      <w:r w:rsidRPr="009C710E">
        <w:rPr>
          <w:b/>
          <w:sz w:val="24"/>
          <w:szCs w:val="20"/>
        </w:rPr>
        <w:t>МАУ ДО «ДДЮТ им. Е.А. Евтушенко» МО г. Братска</w:t>
      </w:r>
    </w:p>
    <w:p w14:paraId="20A7C95C" w14:textId="400BEEE3" w:rsidR="00CB3FEF" w:rsidRPr="009C710E" w:rsidRDefault="009C31A1" w:rsidP="00CB3FEF">
      <w:pPr>
        <w:ind w:left="0" w:firstLine="0"/>
        <w:jc w:val="center"/>
        <w:rPr>
          <w:sz w:val="24"/>
        </w:rPr>
      </w:pPr>
      <w:r>
        <w:rPr>
          <w:b/>
          <w:sz w:val="24"/>
          <w:szCs w:val="20"/>
        </w:rPr>
        <w:t>02.02.2024</w:t>
      </w:r>
    </w:p>
    <w:p w14:paraId="5FE47F80" w14:textId="77777777" w:rsidR="0070585D" w:rsidRPr="009C710E" w:rsidRDefault="0070585D" w:rsidP="009C31A1">
      <w:pPr>
        <w:ind w:left="0" w:firstLine="0"/>
        <w:jc w:val="both"/>
        <w:rPr>
          <w:b/>
          <w:sz w:val="24"/>
          <w:szCs w:val="20"/>
        </w:rPr>
      </w:pPr>
    </w:p>
    <w:p w14:paraId="6CCCADBB" w14:textId="77777777" w:rsidR="009C31A1" w:rsidRPr="009C31A1" w:rsidRDefault="009C31A1" w:rsidP="009C31A1">
      <w:pPr>
        <w:rPr>
          <w:rFonts w:eastAsia="Times New Roman" w:cs="Times New Roman"/>
          <w:sz w:val="24"/>
          <w:szCs w:val="24"/>
          <w:lang w:eastAsia="ru-RU"/>
        </w:rPr>
      </w:pPr>
      <w:r w:rsidRPr="009C31A1">
        <w:rPr>
          <w:rFonts w:eastAsia="Times New Roman" w:cs="Times New Roman"/>
          <w:sz w:val="24"/>
          <w:szCs w:val="24"/>
          <w:lang w:eastAsia="ru-RU"/>
        </w:rPr>
        <w:t>14:30 – 15:00 – Регистрация участников семинара</w:t>
      </w:r>
    </w:p>
    <w:p w14:paraId="0331D04E" w14:textId="77777777" w:rsidR="009C31A1" w:rsidRPr="009C31A1" w:rsidRDefault="009C31A1" w:rsidP="009C31A1">
      <w:pPr>
        <w:rPr>
          <w:rFonts w:eastAsia="Times New Roman" w:cs="Times New Roman"/>
          <w:sz w:val="24"/>
          <w:szCs w:val="24"/>
          <w:lang w:eastAsia="ru-RU"/>
        </w:rPr>
      </w:pPr>
      <w:r w:rsidRPr="009C31A1">
        <w:rPr>
          <w:rFonts w:eastAsia="Times New Roman" w:cs="Times New Roman"/>
          <w:sz w:val="24"/>
          <w:szCs w:val="24"/>
          <w:lang w:eastAsia="ru-RU"/>
        </w:rPr>
        <w:t>15:00 – 15:30 – Открытие семинара и распределение по мастер-классам</w:t>
      </w:r>
    </w:p>
    <w:p w14:paraId="2910ED12" w14:textId="77777777" w:rsidR="009C31A1" w:rsidRPr="009C31A1" w:rsidRDefault="009C31A1" w:rsidP="009C31A1">
      <w:pPr>
        <w:rPr>
          <w:rFonts w:eastAsia="Times New Roman" w:cs="Times New Roman"/>
          <w:sz w:val="24"/>
          <w:szCs w:val="24"/>
          <w:lang w:eastAsia="ru-RU"/>
        </w:rPr>
      </w:pPr>
      <w:r w:rsidRPr="009C31A1">
        <w:rPr>
          <w:rFonts w:eastAsia="Times New Roman" w:cs="Times New Roman"/>
          <w:sz w:val="24"/>
          <w:szCs w:val="24"/>
          <w:lang w:eastAsia="ru-RU"/>
        </w:rPr>
        <w:t xml:space="preserve">15:30 – 16:00 – </w:t>
      </w:r>
      <w:r w:rsidRPr="009C31A1">
        <w:rPr>
          <w:rFonts w:eastAsia="Times New Roman" w:cs="Times New Roman"/>
          <w:b/>
          <w:bCs/>
          <w:sz w:val="24"/>
          <w:szCs w:val="24"/>
          <w:lang w:eastAsia="ru-RU"/>
        </w:rPr>
        <w:t>Мастер-классы (1 поток)</w:t>
      </w:r>
    </w:p>
    <w:p w14:paraId="4B936807" w14:textId="357B3717" w:rsidR="009C31A1" w:rsidRPr="009C31A1" w:rsidRDefault="009C31A1" w:rsidP="009C31A1">
      <w:p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9C31A1">
        <w:rPr>
          <w:rFonts w:eastAsia="Times New Roman" w:cs="Times New Roman"/>
          <w:sz w:val="24"/>
          <w:szCs w:val="24"/>
          <w:lang w:eastAsia="ru-RU"/>
        </w:rPr>
        <w:t xml:space="preserve">16:00 – 16:30 – </w:t>
      </w:r>
      <w:r w:rsidRPr="009C31A1">
        <w:rPr>
          <w:rFonts w:eastAsia="Times New Roman" w:cs="Times New Roman"/>
          <w:b/>
          <w:bCs/>
          <w:sz w:val="24"/>
          <w:szCs w:val="24"/>
          <w:lang w:eastAsia="ru-RU"/>
        </w:rPr>
        <w:t>Мастер-классы (2 поток)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9C31A1">
        <w:rPr>
          <w:rFonts w:eastAsia="Times New Roman" w:cs="Times New Roman"/>
          <w:sz w:val="24"/>
          <w:szCs w:val="24"/>
          <w:lang w:eastAsia="ru-RU"/>
        </w:rPr>
        <w:t xml:space="preserve">15:30 – 16:30 – </w:t>
      </w:r>
      <w:r w:rsidRPr="009C31A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Круглый стол для руководителей волонтерских объединений «Возможности </w:t>
      </w:r>
      <w:proofErr w:type="spellStart"/>
      <w:r w:rsidRPr="009C31A1">
        <w:rPr>
          <w:rFonts w:eastAsia="Times New Roman" w:cs="Times New Roman"/>
          <w:i/>
          <w:iCs/>
          <w:sz w:val="24"/>
          <w:szCs w:val="24"/>
          <w:lang w:eastAsia="ru-RU"/>
        </w:rPr>
        <w:t>волонтерства</w:t>
      </w:r>
      <w:proofErr w:type="spellEnd"/>
      <w:r w:rsidRPr="009C31A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 современных условиях в рамках образовательного процесса», спикер Никонорова </w:t>
      </w:r>
      <w:r w:rsidR="00E7230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Анна Борисовна, советник директора по воспитанию «Братского торгово-промышленного техникума», </w:t>
      </w:r>
      <w:r w:rsidR="00E72304" w:rsidRPr="00E72304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37 кабинет</w:t>
      </w:r>
    </w:p>
    <w:p w14:paraId="4ED99831" w14:textId="710AC4B5" w:rsidR="0070585D" w:rsidRPr="004D034A" w:rsidRDefault="009C31A1" w:rsidP="009C31A1">
      <w:pPr>
        <w:rPr>
          <w:sz w:val="16"/>
          <w:szCs w:val="20"/>
        </w:rPr>
      </w:pPr>
      <w:r w:rsidRPr="009C31A1">
        <w:rPr>
          <w:rFonts w:eastAsia="Times New Roman" w:cs="Times New Roman"/>
          <w:sz w:val="24"/>
          <w:szCs w:val="24"/>
          <w:lang w:eastAsia="ru-RU"/>
        </w:rPr>
        <w:t>16:30 – 17:00 – Подведение итогов работы семинара</w:t>
      </w:r>
    </w:p>
    <w:p w14:paraId="12115E8B" w14:textId="77777777" w:rsidR="005B4E17" w:rsidRPr="007548ED" w:rsidRDefault="005B4E17" w:rsidP="007548ED">
      <w:pPr>
        <w:jc w:val="center"/>
        <w:rPr>
          <w:rFonts w:cs="Times New Roman"/>
          <w:b/>
          <w:sz w:val="20"/>
          <w:szCs w:val="20"/>
        </w:rPr>
      </w:pPr>
    </w:p>
    <w:p w14:paraId="66B14025" w14:textId="77777777" w:rsidR="005E7FCD" w:rsidRPr="004D034A" w:rsidRDefault="005E7FCD" w:rsidP="007548ED">
      <w:pPr>
        <w:pStyle w:val="a6"/>
        <w:ind w:firstLine="0"/>
        <w:rPr>
          <w:sz w:val="18"/>
          <w:szCs w:val="20"/>
        </w:rPr>
      </w:pPr>
    </w:p>
    <w:p w14:paraId="38F6ABA6" w14:textId="77777777" w:rsidR="005B4E17" w:rsidRDefault="005B4E17" w:rsidP="005B4E17">
      <w:pPr>
        <w:jc w:val="center"/>
        <w:rPr>
          <w:b/>
          <w:szCs w:val="20"/>
        </w:rPr>
      </w:pPr>
      <w:r w:rsidRPr="005266BE">
        <w:rPr>
          <w:b/>
          <w:szCs w:val="20"/>
        </w:rPr>
        <w:t>Мастер-классы</w:t>
      </w:r>
    </w:p>
    <w:p w14:paraId="6A23E1D5" w14:textId="77777777" w:rsidR="00D76FF4" w:rsidRPr="004D034A" w:rsidRDefault="00D76FF4" w:rsidP="005B4E17">
      <w:pPr>
        <w:jc w:val="center"/>
        <w:rPr>
          <w:b/>
          <w:sz w:val="6"/>
          <w:szCs w:val="20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4819"/>
        <w:gridCol w:w="2092"/>
      </w:tblGrid>
      <w:tr w:rsidR="00D76FF4" w:rsidRPr="005266BE" w14:paraId="2CC5E34C" w14:textId="77777777" w:rsidTr="00294620">
        <w:tc>
          <w:tcPr>
            <w:tcW w:w="426" w:type="dxa"/>
          </w:tcPr>
          <w:p w14:paraId="7D9BA31C" w14:textId="77777777" w:rsidR="005B4E17" w:rsidRPr="00294620" w:rsidRDefault="005B4E17" w:rsidP="00871CEC">
            <w:pPr>
              <w:ind w:left="142" w:firstLine="0"/>
              <w:jc w:val="center"/>
              <w:rPr>
                <w:b/>
                <w:sz w:val="20"/>
                <w:szCs w:val="24"/>
              </w:rPr>
            </w:pPr>
            <w:r w:rsidRPr="00294620">
              <w:rPr>
                <w:b/>
                <w:sz w:val="20"/>
                <w:szCs w:val="24"/>
              </w:rPr>
              <w:t>№</w:t>
            </w:r>
          </w:p>
        </w:tc>
        <w:tc>
          <w:tcPr>
            <w:tcW w:w="3119" w:type="dxa"/>
          </w:tcPr>
          <w:p w14:paraId="56CD573E" w14:textId="77777777" w:rsidR="005B4E17" w:rsidRPr="00294620" w:rsidRDefault="005B4E17" w:rsidP="00D76FF4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294620">
              <w:rPr>
                <w:b/>
                <w:sz w:val="20"/>
                <w:szCs w:val="24"/>
              </w:rPr>
              <w:t>Мастер-класс</w:t>
            </w:r>
          </w:p>
        </w:tc>
        <w:tc>
          <w:tcPr>
            <w:tcW w:w="4819" w:type="dxa"/>
          </w:tcPr>
          <w:p w14:paraId="1E98B8EC" w14:textId="77777777" w:rsidR="005B4E17" w:rsidRPr="00294620" w:rsidRDefault="005B4E17" w:rsidP="00871CEC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294620">
              <w:rPr>
                <w:b/>
                <w:sz w:val="20"/>
                <w:szCs w:val="24"/>
              </w:rPr>
              <w:t>Эксперты</w:t>
            </w:r>
          </w:p>
        </w:tc>
        <w:tc>
          <w:tcPr>
            <w:tcW w:w="2092" w:type="dxa"/>
          </w:tcPr>
          <w:p w14:paraId="63FAEF94" w14:textId="77777777" w:rsidR="005B4E17" w:rsidRPr="00294620" w:rsidRDefault="005B4E17" w:rsidP="00871CE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94620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D76FF4" w:rsidRPr="005266BE" w14:paraId="38410BF1" w14:textId="77777777" w:rsidTr="00294620">
        <w:tc>
          <w:tcPr>
            <w:tcW w:w="426" w:type="dxa"/>
            <w:vAlign w:val="center"/>
          </w:tcPr>
          <w:p w14:paraId="3EADAEFB" w14:textId="77777777" w:rsidR="005B4E17" w:rsidRPr="00294620" w:rsidRDefault="005B4E17" w:rsidP="005266BE">
            <w:pPr>
              <w:ind w:left="0" w:firstLine="0"/>
              <w:jc w:val="center"/>
              <w:rPr>
                <w:sz w:val="20"/>
                <w:szCs w:val="24"/>
              </w:rPr>
            </w:pPr>
            <w:bookmarkStart w:id="0" w:name="_Hlk156396400"/>
            <w:r w:rsidRPr="00294620">
              <w:rPr>
                <w:sz w:val="20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281E9AE4" w14:textId="6548ABFE" w:rsidR="005B4E17" w:rsidRPr="00294620" w:rsidRDefault="005266BE" w:rsidP="005266BE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294620">
              <w:rPr>
                <w:b/>
                <w:sz w:val="20"/>
                <w:szCs w:val="24"/>
              </w:rPr>
              <w:t>«</w:t>
            </w:r>
            <w:r w:rsidR="009C31A1">
              <w:rPr>
                <w:b/>
                <w:sz w:val="20"/>
                <w:szCs w:val="24"/>
              </w:rPr>
              <w:t>Продвижение личного бренда волонтерского объединения</w:t>
            </w:r>
            <w:r w:rsidRPr="00294620">
              <w:rPr>
                <w:b/>
                <w:sz w:val="20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14:paraId="7291BB0B" w14:textId="4F403D21" w:rsidR="005B4E17" w:rsidRPr="009C31A1" w:rsidRDefault="009C31A1" w:rsidP="009C31A1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Афанасьева Анна Дмитриевна</w:t>
            </w:r>
            <w:r w:rsidR="005266BE" w:rsidRPr="00294620">
              <w:rPr>
                <w:sz w:val="20"/>
                <w:szCs w:val="24"/>
              </w:rPr>
              <w:t>,</w:t>
            </w:r>
          </w:p>
          <w:p w14:paraId="46F28744" w14:textId="77777777" w:rsidR="009C31A1" w:rsidRPr="009C31A1" w:rsidRDefault="009C31A1" w:rsidP="009C31A1">
            <w:pPr>
              <w:ind w:left="0" w:firstLine="0"/>
              <w:jc w:val="center"/>
              <w:rPr>
                <w:sz w:val="20"/>
                <w:szCs w:val="24"/>
              </w:rPr>
            </w:pPr>
            <w:r w:rsidRPr="009C31A1">
              <w:rPr>
                <w:sz w:val="20"/>
                <w:szCs w:val="24"/>
              </w:rPr>
              <w:t xml:space="preserve">педагог-организатор МАУ ДО </w:t>
            </w:r>
          </w:p>
          <w:p w14:paraId="5BC17BA6" w14:textId="26C01EDB" w:rsidR="005266BE" w:rsidRPr="009C4367" w:rsidRDefault="009C31A1" w:rsidP="009C31A1">
            <w:pPr>
              <w:ind w:left="0" w:firstLine="0"/>
              <w:jc w:val="center"/>
              <w:rPr>
                <w:sz w:val="20"/>
                <w:szCs w:val="24"/>
              </w:rPr>
            </w:pPr>
            <w:r w:rsidRPr="009C31A1">
              <w:rPr>
                <w:sz w:val="20"/>
                <w:szCs w:val="24"/>
              </w:rPr>
              <w:t>«ДДЮТ им. Е.А. Евтушенко» МО г. Братска</w:t>
            </w:r>
            <w:r w:rsidR="009C4367">
              <w:rPr>
                <w:sz w:val="20"/>
                <w:szCs w:val="24"/>
              </w:rPr>
              <w:t xml:space="preserve">, амбассадор компании </w:t>
            </w:r>
            <w:r w:rsidR="009C4367">
              <w:rPr>
                <w:sz w:val="20"/>
                <w:szCs w:val="24"/>
                <w:lang w:val="en-US"/>
              </w:rPr>
              <w:t>VK</w:t>
            </w:r>
          </w:p>
        </w:tc>
        <w:tc>
          <w:tcPr>
            <w:tcW w:w="2092" w:type="dxa"/>
            <w:vAlign w:val="center"/>
          </w:tcPr>
          <w:p w14:paraId="28B16373" w14:textId="6900C2E6" w:rsidR="005B4E17" w:rsidRPr="00294620" w:rsidRDefault="005266BE" w:rsidP="005266BE">
            <w:pPr>
              <w:ind w:left="0" w:firstLine="0"/>
              <w:jc w:val="center"/>
              <w:rPr>
                <w:sz w:val="20"/>
                <w:szCs w:val="20"/>
              </w:rPr>
            </w:pPr>
            <w:bookmarkStart w:id="1" w:name="_Hlk156396942"/>
            <w:r w:rsidRPr="00294620">
              <w:rPr>
                <w:sz w:val="20"/>
                <w:szCs w:val="20"/>
              </w:rPr>
              <w:t>Кабинет №</w:t>
            </w:r>
            <w:r w:rsidR="00E72304">
              <w:rPr>
                <w:sz w:val="20"/>
                <w:szCs w:val="20"/>
              </w:rPr>
              <w:t xml:space="preserve"> </w:t>
            </w:r>
            <w:r w:rsidR="009C31A1">
              <w:rPr>
                <w:sz w:val="20"/>
                <w:szCs w:val="20"/>
              </w:rPr>
              <w:t>31</w:t>
            </w:r>
            <w:bookmarkEnd w:id="1"/>
          </w:p>
        </w:tc>
      </w:tr>
      <w:bookmarkEnd w:id="0"/>
      <w:tr w:rsidR="00D76FF4" w:rsidRPr="005266BE" w14:paraId="602AB7D7" w14:textId="77777777" w:rsidTr="00294620">
        <w:tc>
          <w:tcPr>
            <w:tcW w:w="426" w:type="dxa"/>
            <w:vAlign w:val="center"/>
          </w:tcPr>
          <w:p w14:paraId="3273FC3C" w14:textId="77777777" w:rsidR="005B4E17" w:rsidRPr="00294620" w:rsidRDefault="005B4E17" w:rsidP="005266BE">
            <w:pPr>
              <w:ind w:left="0" w:firstLine="0"/>
              <w:jc w:val="center"/>
              <w:rPr>
                <w:sz w:val="20"/>
                <w:szCs w:val="24"/>
              </w:rPr>
            </w:pPr>
            <w:r w:rsidRPr="00294620">
              <w:rPr>
                <w:sz w:val="20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26A061EA" w14:textId="24F259E9" w:rsidR="005B4E17" w:rsidRPr="00294620" w:rsidRDefault="005266BE" w:rsidP="005266BE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294620">
              <w:rPr>
                <w:b/>
                <w:sz w:val="20"/>
                <w:szCs w:val="24"/>
              </w:rPr>
              <w:t>«</w:t>
            </w:r>
            <w:r w:rsidR="009C31A1">
              <w:rPr>
                <w:b/>
                <w:sz w:val="20"/>
                <w:szCs w:val="24"/>
              </w:rPr>
              <w:t>Движение добрых дел</w:t>
            </w:r>
            <w:r w:rsidRPr="00294620">
              <w:rPr>
                <w:b/>
                <w:sz w:val="20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14:paraId="05472D86" w14:textId="77777777" w:rsidR="00E72304" w:rsidRDefault="009C31A1" w:rsidP="009C31A1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bookmarkStart w:id="2" w:name="_Hlk156396602"/>
            <w:r>
              <w:rPr>
                <w:b/>
                <w:sz w:val="20"/>
                <w:szCs w:val="24"/>
              </w:rPr>
              <w:t>Дроздова Антонина Валерьевна</w:t>
            </w:r>
            <w:r w:rsidR="00111278" w:rsidRPr="00294620">
              <w:rPr>
                <w:b/>
                <w:sz w:val="20"/>
                <w:szCs w:val="24"/>
              </w:rPr>
              <w:t xml:space="preserve">, </w:t>
            </w:r>
          </w:p>
          <w:p w14:paraId="309B9B5F" w14:textId="6D3E2CBD" w:rsidR="00CB3FEF" w:rsidRPr="00294620" w:rsidRDefault="00E72304" w:rsidP="009C31A1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r>
              <w:rPr>
                <w:bCs/>
                <w:sz w:val="20"/>
                <w:szCs w:val="24"/>
                <w:lang w:val="en-US"/>
              </w:rPr>
              <w:t>c</w:t>
            </w:r>
            <w:proofErr w:type="spellStart"/>
            <w:r w:rsidRPr="00E72304">
              <w:rPr>
                <w:bCs/>
                <w:sz w:val="20"/>
                <w:szCs w:val="24"/>
              </w:rPr>
              <w:t>пециалист</w:t>
            </w:r>
            <w:proofErr w:type="spellEnd"/>
            <w:r w:rsidRPr="00E72304">
              <w:rPr>
                <w:bCs/>
                <w:sz w:val="20"/>
                <w:szCs w:val="24"/>
              </w:rPr>
              <w:t xml:space="preserve"> по организации работы Муниципального отделения "Движение Первых" города Братска</w:t>
            </w:r>
          </w:p>
          <w:bookmarkEnd w:id="2"/>
          <w:p w14:paraId="5CA45145" w14:textId="1FE4443E" w:rsidR="005B4E17" w:rsidRPr="00294620" w:rsidRDefault="005B4E17" w:rsidP="007548ED">
            <w:pPr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6CEA207" w14:textId="39F68745" w:rsidR="005B4E17" w:rsidRPr="00294620" w:rsidRDefault="009C31A1" w:rsidP="005266B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Зрительный зал</w:t>
            </w:r>
          </w:p>
        </w:tc>
      </w:tr>
      <w:tr w:rsidR="00D76FF4" w:rsidRPr="005266BE" w14:paraId="6D0D6654" w14:textId="77777777" w:rsidTr="00294620">
        <w:tc>
          <w:tcPr>
            <w:tcW w:w="426" w:type="dxa"/>
            <w:vAlign w:val="center"/>
          </w:tcPr>
          <w:p w14:paraId="61DB9004" w14:textId="77777777" w:rsidR="005B4E17" w:rsidRPr="00294620" w:rsidRDefault="005B4E17" w:rsidP="005266BE">
            <w:pPr>
              <w:ind w:left="0" w:firstLine="0"/>
              <w:jc w:val="center"/>
              <w:rPr>
                <w:sz w:val="20"/>
                <w:szCs w:val="24"/>
              </w:rPr>
            </w:pPr>
            <w:r w:rsidRPr="00294620">
              <w:rPr>
                <w:sz w:val="20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3F30CC49" w14:textId="534D81B8" w:rsidR="005B4E17" w:rsidRPr="00E72304" w:rsidRDefault="00E72304" w:rsidP="005266BE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bookmarkStart w:id="3" w:name="_Hlk156396750"/>
            <w:r>
              <w:rPr>
                <w:b/>
                <w:sz w:val="20"/>
                <w:szCs w:val="24"/>
              </w:rPr>
              <w:t>Мастер-класс о возможностях для волонтеров «Место, где рождаются мечты»</w:t>
            </w:r>
            <w:bookmarkEnd w:id="3"/>
          </w:p>
        </w:tc>
        <w:tc>
          <w:tcPr>
            <w:tcW w:w="4819" w:type="dxa"/>
            <w:vAlign w:val="center"/>
          </w:tcPr>
          <w:p w14:paraId="1287A0F6" w14:textId="77777777" w:rsidR="005266BE" w:rsidRDefault="00E72304" w:rsidP="005266BE">
            <w:pPr>
              <w:ind w:left="0" w:firstLine="0"/>
              <w:jc w:val="center"/>
              <w:rPr>
                <w:b/>
                <w:bCs/>
                <w:sz w:val="20"/>
                <w:szCs w:val="24"/>
              </w:rPr>
            </w:pPr>
            <w:bookmarkStart w:id="4" w:name="_Hlk156396725"/>
            <w:proofErr w:type="spellStart"/>
            <w:r w:rsidRPr="00E72304">
              <w:rPr>
                <w:b/>
                <w:bCs/>
                <w:sz w:val="20"/>
                <w:szCs w:val="24"/>
              </w:rPr>
              <w:t>Лыпкина</w:t>
            </w:r>
            <w:proofErr w:type="spellEnd"/>
            <w:r w:rsidRPr="00E72304">
              <w:rPr>
                <w:b/>
                <w:bCs/>
                <w:sz w:val="20"/>
                <w:szCs w:val="24"/>
              </w:rPr>
              <w:t xml:space="preserve"> Дарья Андреевна, </w:t>
            </w:r>
          </w:p>
          <w:p w14:paraId="07FBE036" w14:textId="5742469C" w:rsidR="00E72304" w:rsidRPr="00E72304" w:rsidRDefault="009C4367" w:rsidP="005266BE">
            <w:pPr>
              <w:ind w:left="0" w:firstLine="0"/>
              <w:jc w:val="center"/>
              <w:rPr>
                <w:sz w:val="20"/>
                <w:szCs w:val="24"/>
              </w:rPr>
            </w:pPr>
            <w:r w:rsidRPr="009C4367">
              <w:rPr>
                <w:sz w:val="20"/>
                <w:szCs w:val="24"/>
              </w:rPr>
              <w:t>специалист по работе с молодежью МКУ "Центр молодежных инициатив"</w:t>
            </w:r>
            <w:bookmarkEnd w:id="4"/>
          </w:p>
        </w:tc>
        <w:tc>
          <w:tcPr>
            <w:tcW w:w="2092" w:type="dxa"/>
            <w:vAlign w:val="center"/>
          </w:tcPr>
          <w:p w14:paraId="64D53236" w14:textId="77777777" w:rsidR="005266BE" w:rsidRPr="00294620" w:rsidRDefault="005266BE" w:rsidP="005266BE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14:paraId="61F41D1A" w14:textId="13ECB561" w:rsidR="005B4E17" w:rsidRPr="00294620" w:rsidRDefault="00E72304" w:rsidP="005266B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</w:tr>
      <w:tr w:rsidR="00E72304" w:rsidRPr="005266BE" w14:paraId="54D6E561" w14:textId="77777777" w:rsidTr="00294620">
        <w:tc>
          <w:tcPr>
            <w:tcW w:w="426" w:type="dxa"/>
            <w:vAlign w:val="center"/>
          </w:tcPr>
          <w:p w14:paraId="67E5249D" w14:textId="6D843C35" w:rsidR="00E72304" w:rsidRPr="00294620" w:rsidRDefault="00E72304" w:rsidP="005266BE">
            <w:pPr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5CBA98D7" w14:textId="35ACD08E" w:rsidR="00E72304" w:rsidRDefault="00E72304" w:rsidP="005266BE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bookmarkStart w:id="5" w:name="_Hlk156396861"/>
            <w:r w:rsidRPr="00E72304">
              <w:rPr>
                <w:b/>
                <w:sz w:val="20"/>
                <w:szCs w:val="24"/>
              </w:rPr>
              <w:t>«Как воспитать в себе лидера», создание чек-листа</w:t>
            </w:r>
            <w:bookmarkEnd w:id="5"/>
          </w:p>
        </w:tc>
        <w:tc>
          <w:tcPr>
            <w:tcW w:w="4819" w:type="dxa"/>
            <w:vAlign w:val="center"/>
          </w:tcPr>
          <w:p w14:paraId="34E3ACA3" w14:textId="77777777" w:rsidR="00E72304" w:rsidRPr="00294620" w:rsidRDefault="00E72304" w:rsidP="00E72304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bookmarkStart w:id="6" w:name="_Hlk156396839"/>
            <w:r w:rsidRPr="00294620">
              <w:rPr>
                <w:b/>
                <w:sz w:val="20"/>
                <w:szCs w:val="24"/>
              </w:rPr>
              <w:t xml:space="preserve">Ярошенко </w:t>
            </w:r>
          </w:p>
          <w:p w14:paraId="1D62B8B7" w14:textId="77777777" w:rsidR="00E72304" w:rsidRPr="00294620" w:rsidRDefault="00E72304" w:rsidP="00E72304">
            <w:pPr>
              <w:ind w:left="0" w:firstLine="0"/>
              <w:jc w:val="center"/>
              <w:rPr>
                <w:sz w:val="20"/>
                <w:szCs w:val="24"/>
              </w:rPr>
            </w:pPr>
            <w:r w:rsidRPr="00294620">
              <w:rPr>
                <w:b/>
                <w:sz w:val="20"/>
                <w:szCs w:val="24"/>
              </w:rPr>
              <w:t>Анастасия Викторовна</w:t>
            </w:r>
            <w:r w:rsidRPr="00294620">
              <w:rPr>
                <w:sz w:val="20"/>
                <w:szCs w:val="24"/>
              </w:rPr>
              <w:t>,</w:t>
            </w:r>
          </w:p>
          <w:p w14:paraId="6F55139A" w14:textId="77777777" w:rsidR="00E72304" w:rsidRPr="00294620" w:rsidRDefault="00E72304" w:rsidP="00E72304">
            <w:pPr>
              <w:ind w:left="0" w:firstLine="0"/>
              <w:jc w:val="center"/>
              <w:rPr>
                <w:sz w:val="20"/>
                <w:szCs w:val="24"/>
              </w:rPr>
            </w:pPr>
            <w:r w:rsidRPr="00294620">
              <w:rPr>
                <w:sz w:val="20"/>
                <w:szCs w:val="24"/>
              </w:rPr>
              <w:t xml:space="preserve">педагог-организатор МАУ ДО </w:t>
            </w:r>
          </w:p>
          <w:p w14:paraId="7D8648F8" w14:textId="2DDDF3F5" w:rsidR="00E72304" w:rsidRPr="00294620" w:rsidRDefault="00E72304" w:rsidP="00E72304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294620">
              <w:rPr>
                <w:sz w:val="20"/>
                <w:szCs w:val="24"/>
              </w:rPr>
              <w:t>«ДДЮТ им. Е.А. Евтушенко» МО г. Братска</w:t>
            </w:r>
            <w:bookmarkEnd w:id="6"/>
          </w:p>
        </w:tc>
        <w:tc>
          <w:tcPr>
            <w:tcW w:w="2092" w:type="dxa"/>
            <w:vAlign w:val="center"/>
          </w:tcPr>
          <w:p w14:paraId="23AA3C45" w14:textId="42F6631D" w:rsidR="00E72304" w:rsidRPr="00294620" w:rsidRDefault="000C698E" w:rsidP="005266B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№24</w:t>
            </w:r>
          </w:p>
        </w:tc>
      </w:tr>
      <w:tr w:rsidR="00E72304" w:rsidRPr="005266BE" w14:paraId="19E85CDB" w14:textId="77777777" w:rsidTr="00294620">
        <w:tc>
          <w:tcPr>
            <w:tcW w:w="426" w:type="dxa"/>
            <w:vAlign w:val="center"/>
          </w:tcPr>
          <w:p w14:paraId="6AECC6DD" w14:textId="023F020C" w:rsidR="00E72304" w:rsidRDefault="00E72304" w:rsidP="005266BE">
            <w:pPr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1895EF45" w14:textId="4E5C184B" w:rsidR="00E72304" w:rsidRPr="00E72304" w:rsidRDefault="00E72304" w:rsidP="005266BE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«Главный навык </w:t>
            </w:r>
            <w:r>
              <w:rPr>
                <w:b/>
                <w:sz w:val="20"/>
                <w:szCs w:val="24"/>
                <w:lang w:val="en-US"/>
              </w:rPr>
              <w:t xml:space="preserve">XXI </w:t>
            </w:r>
            <w:r>
              <w:rPr>
                <w:b/>
                <w:sz w:val="20"/>
                <w:szCs w:val="24"/>
              </w:rPr>
              <w:t>века»</w:t>
            </w:r>
          </w:p>
        </w:tc>
        <w:tc>
          <w:tcPr>
            <w:tcW w:w="4819" w:type="dxa"/>
            <w:vAlign w:val="center"/>
          </w:tcPr>
          <w:p w14:paraId="3A721DE7" w14:textId="77777777" w:rsidR="00E72304" w:rsidRPr="00E72304" w:rsidRDefault="00E72304" w:rsidP="00E72304">
            <w:pPr>
              <w:ind w:left="0" w:firstLine="0"/>
              <w:jc w:val="center"/>
              <w:rPr>
                <w:bCs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Попова Анна Анатольевна, </w:t>
            </w:r>
            <w:r>
              <w:rPr>
                <w:b/>
                <w:sz w:val="20"/>
                <w:szCs w:val="24"/>
              </w:rPr>
              <w:br/>
            </w:r>
            <w:r w:rsidRPr="00E72304">
              <w:rPr>
                <w:bCs/>
                <w:sz w:val="20"/>
                <w:szCs w:val="24"/>
              </w:rPr>
              <w:t xml:space="preserve">педагог-организатор МАУ ДО </w:t>
            </w:r>
          </w:p>
          <w:p w14:paraId="4B08DB98" w14:textId="46F1FC26" w:rsidR="00E72304" w:rsidRPr="00294620" w:rsidRDefault="00E72304" w:rsidP="00E72304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E72304">
              <w:rPr>
                <w:bCs/>
                <w:sz w:val="20"/>
                <w:szCs w:val="24"/>
              </w:rPr>
              <w:t>«ДДЮТ им. Е.А. Евтушенко» МО г. Братска</w:t>
            </w:r>
          </w:p>
        </w:tc>
        <w:tc>
          <w:tcPr>
            <w:tcW w:w="2092" w:type="dxa"/>
            <w:vAlign w:val="center"/>
          </w:tcPr>
          <w:p w14:paraId="2DDD3288" w14:textId="498E091F" w:rsidR="00E72304" w:rsidRPr="00294620" w:rsidRDefault="00E72304" w:rsidP="005266B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28</w:t>
            </w:r>
          </w:p>
        </w:tc>
      </w:tr>
      <w:tr w:rsidR="00E72304" w:rsidRPr="005266BE" w14:paraId="2EE31D7C" w14:textId="77777777" w:rsidTr="00294620">
        <w:tc>
          <w:tcPr>
            <w:tcW w:w="426" w:type="dxa"/>
            <w:vAlign w:val="center"/>
          </w:tcPr>
          <w:p w14:paraId="38E00688" w14:textId="59EEDE2F" w:rsidR="00E72304" w:rsidRDefault="00E72304" w:rsidP="005266BE">
            <w:pPr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05677370" w14:textId="47069042" w:rsidR="00E72304" w:rsidRDefault="00E72304" w:rsidP="005266BE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E72304">
              <w:rPr>
                <w:b/>
                <w:sz w:val="20"/>
                <w:szCs w:val="24"/>
              </w:rPr>
              <w:t>«Где найти идеи для социального проекта?»</w:t>
            </w:r>
          </w:p>
        </w:tc>
        <w:tc>
          <w:tcPr>
            <w:tcW w:w="4819" w:type="dxa"/>
            <w:vAlign w:val="center"/>
          </w:tcPr>
          <w:p w14:paraId="5B1A0EA4" w14:textId="77777777" w:rsidR="00E72304" w:rsidRDefault="00E72304" w:rsidP="00E72304">
            <w:pPr>
              <w:ind w:left="0" w:firstLine="0"/>
              <w:jc w:val="center"/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  <w:szCs w:val="24"/>
              </w:rPr>
              <w:t>Хорольская</w:t>
            </w:r>
            <w:proofErr w:type="spellEnd"/>
            <w:r>
              <w:rPr>
                <w:b/>
                <w:sz w:val="20"/>
                <w:szCs w:val="24"/>
              </w:rPr>
              <w:t xml:space="preserve"> Татьяна Васильевна,</w:t>
            </w:r>
          </w:p>
          <w:p w14:paraId="6CC455F8" w14:textId="52DA2DCF" w:rsidR="00E72304" w:rsidRPr="007729F8" w:rsidRDefault="007729F8" w:rsidP="007729F8">
            <w:pPr>
              <w:ind w:left="0" w:firstLine="0"/>
              <w:jc w:val="center"/>
              <w:rPr>
                <w:bCs/>
                <w:sz w:val="20"/>
                <w:szCs w:val="24"/>
              </w:rPr>
            </w:pPr>
            <w:r w:rsidRPr="007729F8">
              <w:rPr>
                <w:bCs/>
                <w:sz w:val="20"/>
                <w:szCs w:val="24"/>
              </w:rPr>
              <w:t>руководитель волонтерского объединения «Стриж»</w:t>
            </w:r>
            <w:r>
              <w:t xml:space="preserve"> </w:t>
            </w:r>
            <w:r w:rsidRPr="007729F8">
              <w:rPr>
                <w:bCs/>
                <w:sz w:val="20"/>
                <w:szCs w:val="24"/>
              </w:rPr>
              <w:t xml:space="preserve">МАУ ДО </w:t>
            </w:r>
            <w:bookmarkStart w:id="7" w:name="_GoBack"/>
            <w:bookmarkEnd w:id="7"/>
            <w:r w:rsidRPr="007729F8">
              <w:rPr>
                <w:bCs/>
                <w:sz w:val="20"/>
                <w:szCs w:val="24"/>
              </w:rPr>
              <w:t>«ДДЮТ им. Е.А. Евтушенко» МО г. Братска</w:t>
            </w:r>
          </w:p>
        </w:tc>
        <w:tc>
          <w:tcPr>
            <w:tcW w:w="2092" w:type="dxa"/>
            <w:vAlign w:val="center"/>
          </w:tcPr>
          <w:p w14:paraId="4322F378" w14:textId="33F7EEB9" w:rsidR="00E72304" w:rsidRPr="00294620" w:rsidRDefault="00E72304" w:rsidP="005266B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№ 33</w:t>
            </w:r>
          </w:p>
        </w:tc>
      </w:tr>
    </w:tbl>
    <w:p w14:paraId="361B9655" w14:textId="77777777" w:rsidR="005B4E17" w:rsidRDefault="005B4E17" w:rsidP="004D034A">
      <w:pPr>
        <w:ind w:left="0" w:firstLine="0"/>
        <w:rPr>
          <w:b/>
          <w:sz w:val="20"/>
          <w:szCs w:val="20"/>
        </w:rPr>
      </w:pPr>
    </w:p>
    <w:sectPr w:rsidR="005B4E17" w:rsidSect="004D034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4259"/>
    <w:multiLevelType w:val="hybridMultilevel"/>
    <w:tmpl w:val="95401D76"/>
    <w:lvl w:ilvl="0" w:tplc="92987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4E8D"/>
    <w:multiLevelType w:val="hybridMultilevel"/>
    <w:tmpl w:val="5B72A916"/>
    <w:lvl w:ilvl="0" w:tplc="236AFC80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3017251"/>
    <w:multiLevelType w:val="hybridMultilevel"/>
    <w:tmpl w:val="B71E8726"/>
    <w:lvl w:ilvl="0" w:tplc="57141DF4">
      <w:start w:val="1"/>
      <w:numFmt w:val="decimal"/>
      <w:lvlText w:val="%1."/>
      <w:lvlJc w:val="center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7258AD"/>
    <w:multiLevelType w:val="hybridMultilevel"/>
    <w:tmpl w:val="45EE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D0BC2"/>
    <w:multiLevelType w:val="hybridMultilevel"/>
    <w:tmpl w:val="84BC9DFC"/>
    <w:lvl w:ilvl="0" w:tplc="57141DF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E3D"/>
    <w:rsid w:val="00024810"/>
    <w:rsid w:val="00051546"/>
    <w:rsid w:val="00064AD1"/>
    <w:rsid w:val="000C544C"/>
    <w:rsid w:val="000C698E"/>
    <w:rsid w:val="00111278"/>
    <w:rsid w:val="00154309"/>
    <w:rsid w:val="001A44DF"/>
    <w:rsid w:val="00231C61"/>
    <w:rsid w:val="00294620"/>
    <w:rsid w:val="002D5DF2"/>
    <w:rsid w:val="003120DD"/>
    <w:rsid w:val="0038093C"/>
    <w:rsid w:val="004010C1"/>
    <w:rsid w:val="0041545E"/>
    <w:rsid w:val="004D034A"/>
    <w:rsid w:val="00504719"/>
    <w:rsid w:val="005266BE"/>
    <w:rsid w:val="00537ACB"/>
    <w:rsid w:val="005B4E17"/>
    <w:rsid w:val="005E7FCD"/>
    <w:rsid w:val="00604B69"/>
    <w:rsid w:val="00692E3D"/>
    <w:rsid w:val="0070585D"/>
    <w:rsid w:val="00725DA3"/>
    <w:rsid w:val="00743F31"/>
    <w:rsid w:val="007548ED"/>
    <w:rsid w:val="007729F8"/>
    <w:rsid w:val="007E2F5C"/>
    <w:rsid w:val="00841571"/>
    <w:rsid w:val="009364B3"/>
    <w:rsid w:val="009A2A16"/>
    <w:rsid w:val="009C31A1"/>
    <w:rsid w:val="009C4367"/>
    <w:rsid w:val="009C710E"/>
    <w:rsid w:val="009F0A66"/>
    <w:rsid w:val="00A46332"/>
    <w:rsid w:val="00A503A4"/>
    <w:rsid w:val="00AE3516"/>
    <w:rsid w:val="00B32FE4"/>
    <w:rsid w:val="00BB5A92"/>
    <w:rsid w:val="00C062B7"/>
    <w:rsid w:val="00C1686C"/>
    <w:rsid w:val="00C31DA7"/>
    <w:rsid w:val="00CB3FEF"/>
    <w:rsid w:val="00D16A12"/>
    <w:rsid w:val="00D43883"/>
    <w:rsid w:val="00D76FF4"/>
    <w:rsid w:val="00D7743E"/>
    <w:rsid w:val="00DD752A"/>
    <w:rsid w:val="00E17ED9"/>
    <w:rsid w:val="00E72304"/>
    <w:rsid w:val="00E979A9"/>
    <w:rsid w:val="00ED37EA"/>
    <w:rsid w:val="00EF2102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2E36"/>
  <w15:docId w15:val="{B289C3D8-B8FA-4B5C-87A1-3519964A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17ED9"/>
    <w:pPr>
      <w:tabs>
        <w:tab w:val="left" w:pos="-180"/>
      </w:tabs>
      <w:ind w:left="0"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7ED9"/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 Жижченко</cp:lastModifiedBy>
  <cp:revision>12</cp:revision>
  <cp:lastPrinted>2020-01-24T02:28:00Z</cp:lastPrinted>
  <dcterms:created xsi:type="dcterms:W3CDTF">2020-01-21T02:43:00Z</dcterms:created>
  <dcterms:modified xsi:type="dcterms:W3CDTF">2024-01-17T07:23:00Z</dcterms:modified>
</cp:coreProperties>
</file>