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BC" w:rsidRDefault="001918BC" w:rsidP="002F7E3F">
      <w:pPr>
        <w:pStyle w:val="Default"/>
        <w:ind w:left="567"/>
        <w:jc w:val="right"/>
        <w:rPr>
          <w:color w:val="auto"/>
          <w:sz w:val="28"/>
          <w:szCs w:val="28"/>
        </w:rPr>
      </w:pPr>
      <w:bookmarkStart w:id="0" w:name="_GoBack"/>
      <w:bookmarkEnd w:id="0"/>
    </w:p>
    <w:p w:rsidR="002F7E3F" w:rsidRDefault="002F7E3F" w:rsidP="002F7E3F">
      <w:pPr>
        <w:pStyle w:val="Default"/>
        <w:ind w:left="567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1. </w:t>
      </w:r>
    </w:p>
    <w:p w:rsidR="00605FD2" w:rsidRPr="00863118" w:rsidRDefault="00605FD2" w:rsidP="008202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Список</w:t>
      </w:r>
      <w:r w:rsidR="008202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участников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</w:t>
      </w:r>
      <w:r w:rsidRPr="00863118">
        <w:rPr>
          <w:rFonts w:ascii="Times New Roman" w:eastAsia="Times New Roman" w:hAnsi="Times New Roman"/>
          <w:b/>
          <w:sz w:val="28"/>
          <w:szCs w:val="28"/>
          <w:lang w:eastAsia="ru-RU"/>
        </w:rPr>
        <w:t>ородского фестиваля «МАСТЕРСТВО И ТВОРЧЕСТВО»</w:t>
      </w:r>
      <w:r w:rsidR="008202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3118">
        <w:rPr>
          <w:rFonts w:ascii="Times New Roman" w:eastAsia="Times New Roman" w:hAnsi="Times New Roman"/>
          <w:b/>
          <w:sz w:val="28"/>
          <w:szCs w:val="28"/>
          <w:lang w:eastAsia="ru-RU"/>
        </w:rPr>
        <w:t>для педагогов дополнительного образования, учителей, воспитателей и других работников образования</w:t>
      </w:r>
    </w:p>
    <w:p w:rsidR="00605FD2" w:rsidRPr="00723BDB" w:rsidRDefault="00605FD2" w:rsidP="00605F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268"/>
        <w:gridCol w:w="2694"/>
        <w:gridCol w:w="1559"/>
      </w:tblGrid>
      <w:tr w:rsidR="00605FD2" w:rsidRPr="006C77A4" w:rsidTr="00605FD2">
        <w:trPr>
          <w:tblHeader/>
        </w:trPr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7A4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Сыготина Екатерина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- организатор, педагог дополнительного образования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им. Е.А. Евтушенко" МО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г.Братска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Ярыгина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ДСКВ №46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Кушнир Оксана Геннадьевна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ДС  5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Попова Анна Анатольевна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"ДДЮТ им. Е.А. 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Куйдина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Алексеевна,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Бунякина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Ивановна,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Шуракова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2268" w:type="dxa"/>
            <w:shd w:val="clear" w:color="auto" w:fill="auto"/>
          </w:tcPr>
          <w:p w:rsidR="00605FD2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педагог-организатор,</w:t>
            </w:r>
          </w:p>
          <w:p w:rsidR="00605FD2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педагог, </w:t>
            </w:r>
          </w:p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14"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Макарова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 Дворец творчества детей и молодёжи 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Шукурова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 Дворец творчества детей и молодёжи"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Игнатова Агата Сергеевна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 Дворец творчества детей и молодёжи 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Свиридова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46"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Афанасьева Анна Дмитриевна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«ДДЮТ им. Е.А. Евтушенко»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Зверева Татьяна Николаевна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- логопед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86"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Шкоркина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Александровна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«ЭБЦ» МО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г.Братска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Астанакулова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46"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Прохорова Анастасия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№ 135"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Шуппе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ДС 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Федоренко Мария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 ДС №9"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Остапчук Илья Александрович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им ЕА Евтушенко"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Гурская Галина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117"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Новоселова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"ДДЮТ им. Е.А. 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Кляндина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Маргарита Дмитриевна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37"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N41"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Костарнова Юлия Николаевна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им ЕА Евтушенко"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Александра Артуровна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№32»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Пугачева Ирина Анатольевна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"ДСОВ 75"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Маркидонова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Вячеславовна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№41"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Евстафьева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МО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Корж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МБУДО «ЭБЦ»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Котовщикова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32"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Александра Валерьевна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СОШ 32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Говорина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N15"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Забровская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«ДСОВ 15»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Зинкова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"ДСОВN15"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Петрова Ольга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ДСОВ N 15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Клебанец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"ЦРР-Д/С 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Безнигаева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"ДС25"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Соломатина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МБДОУ"ДСОВ 75"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Буртова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32"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Матвеева 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города Иркутска детский сад N145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Говорина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«ДСОВ №135»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Рудишина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15"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Суворова Анна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"ДТДиМ"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Тебенева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ДСОВ 117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Анфилофьева Анастасия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д/с 11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Березкина Любовь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"Д/с 11"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Соколова Мария Сергеевна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«ДСКВ №116»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Пояркова 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№135"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Чистякова Тамара Анатольевна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библиотекой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32"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Манькова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Александровна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МБДОУ"ЦРР Д/С 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Сологубова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"ЦРР-Д/С №9"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Нагаева Оксана Валерьевна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 - ДС №9"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Князева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"ЦРР-ДС №9"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Яковлева Валентина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"ЦРР-ДС 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Рыбкина Ольга Олеговна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 - ДС 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Крас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нопольская 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ЦРР №9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Авласевич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Юрьевна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МБДОУ"ЦРР Д-С 9"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библиотекой, 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им.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Е.А.Евтушенко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Кричун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- логопед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115"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Покацкая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75"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Каляцкий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СОШ 40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Леонидовна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№86"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Харитонова Татьяна Борисовна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117"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Глебко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"ЦРР-ДС N°9"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Дзебисашвили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Павел Георгиевич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МБУДО "ДТДиМ "Гармония"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Черемных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"ЦРР-ДС №97"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Павлова 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"ДДЮТ им. Е.А. 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Нагорная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 и 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МБОУ"СОШ 31 имени 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Жданова"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Перфильева Светлана Федоровна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МБОУ"СОШ 3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Горохова Татьяна Егоровна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"ДДЮТ им. Е.А. Евтушенко" МО г. Братска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Егорова Светлана Юрьевна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ДСОВ 106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Гореликова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Ефимовна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"ДСКВ №109"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Максимова Татьяна Александровна, Пивоварова Анна Викторовна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Учитель-логопед, 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МДОУ №3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г.Черемхово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Лемберг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Валерьвна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искусства, музыки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№43"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 ДО "ДДЮТ им Е.А. 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Беломытцева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Александровна, Дубровина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Исполнитель   Руководитель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МБУДО «ДТДиМ «Гармония»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Черепанова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«ЦРР-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№32»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Лязина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"ДСОВ № 135"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Мальцева Юлия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города Иркутска СОШ 67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Груднина Елена Леонидовна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им.Е.А.Евтушенко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Филина Варвара Владимировна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логопед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"ДСОВ 75"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Мария Алексеевна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МБОУ "СОШ N3"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Хорольская Татьяна Васильевна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 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ДДЮТ им.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Е.А.Евтушенко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Кучина Галина Валерьевна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учитель логопед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"Д/С № 25"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Орлова Прасковья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"ДДЮТ им. Е.А. 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Ткаченко Светлана Викторовна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им.Е.А.Евтушенко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Красавина Кристина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МБДОУ «ДСОВ №101»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Суминова Анастасия Валерьевна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"ДДЮТ </w:t>
            </w:r>
            <w:proofErr w:type="spellStart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им.Е</w:t>
            </w:r>
            <w:proofErr w:type="spellEnd"/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Евтушенко"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Бочкарева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труду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ОГБУСО БЦСР "Росток"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Бондина Маргарита Григорьевна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ДДЮТ им. 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Евтушенко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Куделькина Александра Валерьевна </w:t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МАУ ДО ДДЮТ им. 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Евтушенко 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Смольникова</w:t>
            </w:r>
            <w:proofErr w:type="spellEnd"/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Анжелика Валерьевна </w:t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МБДОУ№32 «ЦРР-ДС№32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05FD2" w:rsidRPr="006C77A4" w:rsidTr="00605FD2">
        <w:tc>
          <w:tcPr>
            <w:tcW w:w="675" w:type="dxa"/>
            <w:shd w:val="clear" w:color="auto" w:fill="auto"/>
          </w:tcPr>
          <w:p w:rsidR="00605FD2" w:rsidRPr="006C77A4" w:rsidRDefault="00605FD2" w:rsidP="00605FD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Горностаевая Ольга Владимировна </w:t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МАУ ДО ДДЮТ им. 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7C02">
              <w:rPr>
                <w:rFonts w:ascii="Times New Roman" w:hAnsi="Times New Roman"/>
                <w:color w:val="000000"/>
                <w:sz w:val="24"/>
                <w:szCs w:val="24"/>
              </w:rPr>
              <w:t>Евтушенко</w:t>
            </w:r>
          </w:p>
        </w:tc>
        <w:tc>
          <w:tcPr>
            <w:tcW w:w="1559" w:type="dxa"/>
            <w:shd w:val="clear" w:color="auto" w:fill="auto"/>
          </w:tcPr>
          <w:p w:rsidR="00605FD2" w:rsidRPr="006C77A4" w:rsidRDefault="00605FD2" w:rsidP="0060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C0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F21CFD" w:rsidRDefault="00F21CFD" w:rsidP="00962414">
      <w:pPr>
        <w:rPr>
          <w:rFonts w:ascii="Times New Roman" w:hAnsi="Times New Roman" w:cs="Times New Roman"/>
        </w:rPr>
      </w:pPr>
    </w:p>
    <w:p w:rsidR="00605FD2" w:rsidRDefault="00605FD2" w:rsidP="00962414">
      <w:pPr>
        <w:rPr>
          <w:rFonts w:ascii="Times New Roman" w:hAnsi="Times New Roman" w:cs="Times New Roman"/>
        </w:rPr>
      </w:pPr>
    </w:p>
    <w:p w:rsidR="00605FD2" w:rsidRPr="002F7E3F" w:rsidRDefault="00605FD2" w:rsidP="00605F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2F7E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05FD2" w:rsidRPr="002F7E3F" w:rsidRDefault="00605FD2" w:rsidP="00605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E3F">
        <w:rPr>
          <w:rFonts w:ascii="Times New Roman" w:hAnsi="Times New Roman" w:cs="Times New Roman"/>
          <w:b/>
          <w:sz w:val="28"/>
          <w:szCs w:val="28"/>
        </w:rPr>
        <w:t xml:space="preserve">Список координаторов </w:t>
      </w:r>
      <w:r w:rsidRPr="00605FD2">
        <w:rPr>
          <w:rFonts w:ascii="Times New Roman" w:hAnsi="Times New Roman" w:cs="Times New Roman"/>
          <w:b/>
          <w:sz w:val="28"/>
          <w:szCs w:val="28"/>
        </w:rPr>
        <w:t>городского фест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иваля «МАСТЕРСТВО И ТВОРЧЕСТВО» </w:t>
      </w:r>
      <w:r w:rsidRPr="00605FD2">
        <w:rPr>
          <w:rFonts w:ascii="Times New Roman" w:hAnsi="Times New Roman" w:cs="Times New Roman"/>
          <w:b/>
          <w:sz w:val="28"/>
          <w:szCs w:val="28"/>
        </w:rPr>
        <w:t>для педагогов дополнительного образования, учителей, воспитателей и других работников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3565"/>
      </w:tblGrid>
      <w:tr w:rsidR="00605FD2" w:rsidRPr="00EF196A" w:rsidTr="00950142">
        <w:trPr>
          <w:trHeight w:val="633"/>
        </w:trPr>
        <w:tc>
          <w:tcPr>
            <w:tcW w:w="675" w:type="dxa"/>
          </w:tcPr>
          <w:p w:rsidR="00605FD2" w:rsidRPr="002F7E3F" w:rsidRDefault="00605FD2" w:rsidP="00950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E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605FD2" w:rsidRPr="002F7E3F" w:rsidRDefault="00605FD2" w:rsidP="00950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605FD2" w:rsidRPr="002F7E3F" w:rsidRDefault="00605FD2" w:rsidP="00950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565" w:type="dxa"/>
          </w:tcPr>
          <w:p w:rsidR="00605FD2" w:rsidRPr="002F7E3F" w:rsidRDefault="00605FD2" w:rsidP="00950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образовательной организации</w:t>
            </w:r>
          </w:p>
        </w:tc>
      </w:tr>
      <w:tr w:rsidR="00605FD2" w:rsidRPr="00EF196A" w:rsidTr="00950142">
        <w:trPr>
          <w:trHeight w:val="613"/>
        </w:trPr>
        <w:tc>
          <w:tcPr>
            <w:tcW w:w="675" w:type="dxa"/>
          </w:tcPr>
          <w:p w:rsidR="00605FD2" w:rsidRPr="00EF196A" w:rsidRDefault="00605FD2" w:rsidP="009501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05FD2" w:rsidRPr="00EF196A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Суминова Анастасия Валерьевна</w:t>
            </w:r>
          </w:p>
        </w:tc>
        <w:tc>
          <w:tcPr>
            <w:tcW w:w="2126" w:type="dxa"/>
          </w:tcPr>
          <w:p w:rsidR="00605FD2" w:rsidRPr="00EF196A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565" w:type="dxa"/>
          </w:tcPr>
          <w:p w:rsidR="00605FD2" w:rsidRPr="00EF196A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МАУ ДО "ДДЮТ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Е.А. Евтушенко" МО г. Братска</w:t>
            </w:r>
          </w:p>
        </w:tc>
      </w:tr>
      <w:tr w:rsidR="00605FD2" w:rsidRPr="00EF196A" w:rsidTr="00950142">
        <w:trPr>
          <w:trHeight w:val="637"/>
        </w:trPr>
        <w:tc>
          <w:tcPr>
            <w:tcW w:w="675" w:type="dxa"/>
          </w:tcPr>
          <w:p w:rsidR="00605FD2" w:rsidRPr="00EF196A" w:rsidRDefault="00605FD2" w:rsidP="009501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Ткаченко Светлана Викторовна </w:t>
            </w: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565" w:type="dxa"/>
          </w:tcPr>
          <w:p w:rsidR="00605FD2" w:rsidRPr="00F21CFD" w:rsidRDefault="00605FD2" w:rsidP="0095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МАУ ДО "ДДЮТ им. Е.А. Евтушенк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о" МО г. Братска</w:t>
            </w:r>
          </w:p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FD2" w:rsidRPr="00EF196A" w:rsidTr="00950142">
        <w:trPr>
          <w:trHeight w:val="70"/>
        </w:trPr>
        <w:tc>
          <w:tcPr>
            <w:tcW w:w="675" w:type="dxa"/>
          </w:tcPr>
          <w:p w:rsidR="00605FD2" w:rsidRPr="00EF196A" w:rsidRDefault="00605FD2" w:rsidP="009501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Сыготина Екатерина Владимировна</w:t>
            </w:r>
          </w:p>
        </w:tc>
        <w:tc>
          <w:tcPr>
            <w:tcW w:w="2126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65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МАУ ДО "ДДЮТ им. Е.А. Евтушенко" МО г. Братска</w:t>
            </w:r>
          </w:p>
        </w:tc>
      </w:tr>
      <w:tr w:rsidR="00605FD2" w:rsidRPr="00EF196A" w:rsidTr="00950142">
        <w:trPr>
          <w:trHeight w:val="70"/>
        </w:trPr>
        <w:tc>
          <w:tcPr>
            <w:tcW w:w="675" w:type="dxa"/>
          </w:tcPr>
          <w:p w:rsidR="00605FD2" w:rsidRPr="00EF196A" w:rsidRDefault="00605FD2" w:rsidP="009501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Травин Алексей Александрович</w:t>
            </w:r>
          </w:p>
        </w:tc>
        <w:tc>
          <w:tcPr>
            <w:tcW w:w="2126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3565" w:type="dxa"/>
          </w:tcPr>
          <w:p w:rsidR="00605FD2" w:rsidRPr="009A5492" w:rsidRDefault="00605FD2" w:rsidP="00950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CFD">
              <w:rPr>
                <w:rFonts w:ascii="Times New Roman" w:hAnsi="Times New Roman" w:cs="Times New Roman"/>
                <w:sz w:val="24"/>
                <w:szCs w:val="24"/>
              </w:rPr>
              <w:t>МАУ ДО "ДДЮТ им. Е.А. Евтушенко" МО г. Братска</w:t>
            </w:r>
          </w:p>
        </w:tc>
      </w:tr>
    </w:tbl>
    <w:p w:rsidR="002F7E3F" w:rsidRDefault="002F7E3F" w:rsidP="00962414">
      <w:pPr>
        <w:rPr>
          <w:rFonts w:ascii="Times New Roman" w:hAnsi="Times New Roman" w:cs="Times New Roman"/>
          <w:sz w:val="24"/>
          <w:szCs w:val="24"/>
        </w:rPr>
      </w:pPr>
    </w:p>
    <w:p w:rsidR="002F7E3F" w:rsidRDefault="002F7E3F" w:rsidP="00962414">
      <w:pPr>
        <w:rPr>
          <w:rFonts w:ascii="Times New Roman" w:hAnsi="Times New Roman" w:cs="Times New Roman"/>
          <w:sz w:val="24"/>
          <w:szCs w:val="24"/>
        </w:rPr>
      </w:pPr>
    </w:p>
    <w:sectPr w:rsidR="002F7E3F" w:rsidSect="0017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46E1C"/>
    <w:multiLevelType w:val="hybridMultilevel"/>
    <w:tmpl w:val="CF069CA0"/>
    <w:lvl w:ilvl="0" w:tplc="1F8C8106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940A2"/>
    <w:multiLevelType w:val="hybridMultilevel"/>
    <w:tmpl w:val="F8662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A3BBD"/>
    <w:multiLevelType w:val="hybridMultilevel"/>
    <w:tmpl w:val="F8662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7C4C94"/>
    <w:multiLevelType w:val="hybridMultilevel"/>
    <w:tmpl w:val="FAB8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12073"/>
    <w:multiLevelType w:val="hybridMultilevel"/>
    <w:tmpl w:val="AAFAC9CE"/>
    <w:lvl w:ilvl="0" w:tplc="1598D5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69120E"/>
    <w:multiLevelType w:val="hybridMultilevel"/>
    <w:tmpl w:val="433CADE4"/>
    <w:lvl w:ilvl="0" w:tplc="DDE40F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AC502A"/>
    <w:multiLevelType w:val="hybridMultilevel"/>
    <w:tmpl w:val="3EFEF2E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31B11EC"/>
    <w:multiLevelType w:val="hybridMultilevel"/>
    <w:tmpl w:val="8E0AAA06"/>
    <w:lvl w:ilvl="0" w:tplc="E0A6F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14"/>
    <w:rsid w:val="000476FA"/>
    <w:rsid w:val="000F7A5A"/>
    <w:rsid w:val="00134104"/>
    <w:rsid w:val="001753E7"/>
    <w:rsid w:val="001918BC"/>
    <w:rsid w:val="00214B59"/>
    <w:rsid w:val="00260F49"/>
    <w:rsid w:val="002F7E3F"/>
    <w:rsid w:val="00355A60"/>
    <w:rsid w:val="00404846"/>
    <w:rsid w:val="00595563"/>
    <w:rsid w:val="00605FD2"/>
    <w:rsid w:val="00651E73"/>
    <w:rsid w:val="007269ED"/>
    <w:rsid w:val="007E6621"/>
    <w:rsid w:val="0082026E"/>
    <w:rsid w:val="00861F40"/>
    <w:rsid w:val="00962414"/>
    <w:rsid w:val="009A5492"/>
    <w:rsid w:val="00A92A2D"/>
    <w:rsid w:val="00BC47B0"/>
    <w:rsid w:val="00C54411"/>
    <w:rsid w:val="00D26CF9"/>
    <w:rsid w:val="00D26D3A"/>
    <w:rsid w:val="00EF196A"/>
    <w:rsid w:val="00F21CFD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23863-D736-4019-8672-41109860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9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4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B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Васильева Наталья Юрьевна</cp:lastModifiedBy>
  <cp:revision>6</cp:revision>
  <dcterms:created xsi:type="dcterms:W3CDTF">2025-12-16T04:25:00Z</dcterms:created>
  <dcterms:modified xsi:type="dcterms:W3CDTF">2026-02-05T06:02:00Z</dcterms:modified>
</cp:coreProperties>
</file>